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CEE10A">
      <w:pPr>
        <w:numPr>
          <w:ilvl w:val="0"/>
          <w:numId w:val="1"/>
        </w:num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caps w:val="0"/>
          <w:color w:val="191919"/>
          <w:spacing w:val="0"/>
          <w:kern w:val="0"/>
          <w:sz w:val="24"/>
          <w:szCs w:val="24"/>
          <w:shd w:val="clear" w:fill="FFFFFF"/>
          <w:lang w:val="en-US" w:eastAsia="zh-CN" w:bidi="a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1440815</wp:posOffset>
            </wp:positionH>
            <wp:positionV relativeFrom="paragraph">
              <wp:posOffset>289560</wp:posOffset>
            </wp:positionV>
            <wp:extent cx="596265" cy="742315"/>
            <wp:effectExtent l="0" t="0" r="13335" b="4445"/>
            <wp:wrapNone/>
            <wp:docPr id="33" name="图片 33" descr="01055959096f84a801214550b9a142.jpg@1280w_1l_2o_100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1055959096f84a801214550b9a142.jpg@1280w_1l_2o_100sh"/>
                    <pic:cNvPicPr>
                      <a:picLocks noChangeAspect="1"/>
                    </pic:cNvPicPr>
                  </pic:nvPicPr>
                  <pic:blipFill>
                    <a:blip r:embed="rId4"/>
                    <a:srcRect l="17145" t="14964" r="17543" b="27550"/>
                    <a:stretch>
                      <a:fillRect/>
                    </a:stretch>
                  </pic:blipFill>
                  <pic:spPr>
                    <a:xfrm>
                      <a:off x="0" y="0"/>
                      <a:ext cx="596265" cy="7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黑体" w:hAnsi="黑体" w:eastAsia="黑体" w:cs="黑体"/>
          <w:sz w:val="44"/>
          <w:szCs w:val="44"/>
          <w:lang w:val="en-US"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-3783965</wp:posOffset>
                </wp:positionH>
                <wp:positionV relativeFrom="paragraph">
                  <wp:posOffset>909955</wp:posOffset>
                </wp:positionV>
                <wp:extent cx="1184275" cy="59245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4275" cy="592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9CD0AC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en-US" w:eastAsia="zh-CN"/>
                              </w:rPr>
                              <w:t>名人故事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97.95pt;margin-top:71.65pt;height:46.65pt;width:93.25pt;z-index:251662336;mso-width-relative:page;mso-height-relative:page;" filled="f" stroked="f" coordsize="21600,21600" o:gfxdata="UEsDBAoAAAAAAIdO4kAAAAAAAAAAAAAAAAAEAAAAZHJzL1BLAwQUAAAACACHTuJAi5Ja5d0AAAAN&#10;AQAADwAAAGRycy9kb3ducmV2LnhtbE2Py07DMBBF90j8gzVI7FK7ealJ41QoUoWEYNHSDTsndpOo&#10;foTYfcDXM6xgObpH956pNjejyUXNfnSWw3LBgCjbOTnansPhfRutgPggrBTaWcXhS3nY1Pd3lSil&#10;u9qduuxDT7DE+lJwGEKYSkp9Nygj/MJNymJ2dLMRAc+5p3IWVyw3msaM5dSI0eLCICbVDKo77c+G&#10;w0uzfRO7Njarb908vx6fps/DR8b548OSrYEEdQt/MPzqozrU6NS6s5WeaA5RVmQFspikSQIEkShl&#10;RQqk5RAneQ60ruj/L+ofUEsDBBQAAAAIAIdO4kD3o78mPAIAAGYEAAAOAAAAZHJzL2Uyb0RvYy54&#10;bWytVM2O0zAQviPxDpbvNG1o9qdquipbFSGt2JUK4uw6ThPJ9hjbbVIeAN5gT1y481x9DsZO2q0W&#10;Dnvg4ow942/8fTOT6U2rJNkJ62rQOR0NhpQIzaGo9Sannz8t31xR4jzTBZOgRU73wtGb2etX08ZM&#10;RAoVyEJYgiDaTRqT08p7M0kSxyuhmBuAERqdJVjFPG7tJiksaxBdySQdDi+SBmxhLHDhHJ4uOift&#10;Ee1LAKEsay4WwLdKaN+hWiGZR0quqo2js/jashTc35elE57InCJTH1dMgvY6rMlsyiYby0xV8/4J&#10;7CVPeMZJsVpj0hPUgnlGtrb+C0rV3IKD0g84qKQjEhVBFqPhM21WFTMickGpnTmJ7v4fLP+4e7Ck&#10;LnKaUqKZwoIfHn8cfv4+/PpO0iBPY9wEo1YG43z7DlpsmuO5w8PAui2tCl/kQ9CP4u5P4orWEx4u&#10;ja7G6WVGCUdfdp2OsyzAJE+3jXX+vQBFgpFTi8WLmrLdnfNd6DEkJNOwrKWMBZSaNDm9eJsN44WT&#10;B8GlxhyBQ/fWYPl23fbE1lDskZeFrjGc4csak98x5x+YxU5AKjgr/h6XUgImgd6ipAL77V/nIR4L&#10;hF5KGuysnLqvW2YFJfKDxtJdj8bj0IpxM84uU9zYc8/63KO36haweUc4lYZHM8R7eTRLC+oLjtQ8&#10;ZEUX0xxz59QfzVvf9TuOJBfzeQzC5jPM3+mV4QG6k3O+9VDWUekgU6dNrx62X6xVPyqhv8/3Merp&#10;9zD7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uSWuXdAAAADQEAAA8AAAAAAAAAAQAgAAAAIgAA&#10;AGRycy9kb3ducmV2LnhtbFBLAQIUABQAAAAIAIdO4kD3o78mPAIAAGY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79CD0AC">
                      <w:pPr>
                        <w:rPr>
                          <w:rFonts w:hint="default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val="en-US" w:eastAsia="zh-CN"/>
                        </w:rPr>
                        <w:t>名人故事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 xml:space="preserve">  图形的旋转</w:t>
      </w:r>
    </w:p>
    <w:p w14:paraId="6F388D60">
      <w:pPr>
        <w:widowControl w:val="0"/>
        <w:numPr>
          <w:numId w:val="0"/>
        </w:num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i w:val="0"/>
          <w:caps w:val="0"/>
          <w:color w:val="191919"/>
          <w:spacing w:val="0"/>
          <w:kern w:val="0"/>
          <w:sz w:val="24"/>
          <w:szCs w:val="24"/>
          <w:shd w:val="clear" w:fill="FFFFFF"/>
          <w:lang w:val="en-US" w:eastAsia="zh-CN" w:bidi="a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1513840</wp:posOffset>
                </wp:positionH>
                <wp:positionV relativeFrom="paragraph">
                  <wp:posOffset>48895</wp:posOffset>
                </wp:positionV>
                <wp:extent cx="3012440" cy="542290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2440" cy="54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A41D33">
                            <w:pPr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  <w:t>25.1  知识积累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9.2pt;margin-top:3.85pt;height:42.7pt;width:237.2pt;z-index:251680768;mso-width-relative:page;mso-height-relative:page;" filled="f" stroked="f" coordsize="21600,21600" o:gfxdata="UEsDBAoAAAAAAIdO4kAAAAAAAAAAAAAAAAAEAAAAZHJzL1BLAwQUAAAACACHTuJAzjUYqdkAAAAI&#10;AQAADwAAAGRycy9kb3ducmV2LnhtbE2PzU7DMBCE70i8g7VI3KidAE0J2VQoUoWE6KGlF25OvE0i&#10;4nWI3R94eswJjqMZzXxTLM92EEeafO8YIZkpEMSNMz23CLu31c0ChA+ajR4cE8IXeViWlxeFzo07&#10;8YaO29CKWMI+1whdCGMupW86strP3Egcvb2brA5RTq00kz7FcjvIVKm5tLrnuNDpkaqOmo/twSK8&#10;VKu13tSpXXwP1fPr/mn83L3fI15fJeoRRKBz+AvDL35EhzIy1e7AxosBIU3ndzGKkGUgop8pFa/U&#10;CA+3CciykP8PlD9QSwMEFAAAAAgAh07iQOLnkDw9AgAAaAQAAA4AAABkcnMvZTJvRG9jLnhtbK1U&#10;wW4TMRC9I/EPlu90kzQpNOqmCq2KkCpaKSDOjtfbXcn2GNvpbvkA+ANOXLjzXf0Onr1JWhUOPXDx&#10;jmfGM/PezOzJaW80u1U+tGRLPj4YcaaspKq1NyX/9PHi1RvOQhS2EpqsKvmdCvx08fLFSefmakIN&#10;6Up5hiA2zDtX8iZGNy+KIBtlRDggpyyMNXkjIq7+pqi86BDd6GIyGh0VHfnKeZIqBGjPByPfRvTP&#10;CUh13Up1TnJjlI1DVK+0iIAUmtYFvsjV1rWS8aqug4pMlxxIYz6RBPI6ncXiRMxvvHBNK7cliOeU&#10;8ASTEa1F0n2ocxEF2/j2r1CmlZ4C1fFAkikGIJkRoBiPnnCzaoRTGQuoDm5Pevh/YeWH22vP2qrk&#10;s2POrDDo+P2P7/c/f9//+sagA0GdC3P4rRw8Y/+WeozNTh+gTLj72pv0BSIGO+i929Or+sgklIej&#10;8WQ6hUnCNptOJseZ/+LhtfMhvlNkWBJK7tG+zKq4vQwRlcB155KSWbpotc4t1JZ1JT86nI3yg70F&#10;L7TFw4RhqDVJsV/3W2Brqu6Ay9MwGsHJixbJL0WI18JjFlAvtiVe4ag1IQltJc4a8l//pU/+aBGs&#10;nHWYrZKHLxvhFWf6vUXzjseZhpgv09nrCXL4x5b1Y4vdmDPC+I6xl05mMflHvRNrT+YzlmqZssIk&#10;rETuksedeBaHicdSSrVcZieMnxPx0q6cTKEHOpebSHWbmU40Ddxs2cMA5gZslyVN+ON79nr4QS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41GKnZAAAACAEAAA8AAAAAAAAAAQAgAAAAIgAAAGRy&#10;cy9kb3ducmV2LnhtbFBLAQIUABQAAAAIAIdO4kDi55A8PQIAAGgEAAAOAAAAAAAAAAEAIAAAACg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FA41D33">
                      <w:pPr>
                        <w:rPr>
                          <w:rFonts w:hint="default" w:ascii="黑体" w:hAnsi="黑体" w:eastAsia="黑体" w:cs="黑体"/>
                          <w:b/>
                          <w:bCs/>
                          <w:color w:val="3110ED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3110ED"/>
                          <w:sz w:val="36"/>
                          <w:szCs w:val="36"/>
                          <w:lang w:val="en-US" w:eastAsia="zh-CN"/>
                        </w:rPr>
                        <w:t>25.1  知识积累</w:t>
                      </w:r>
                    </w:p>
                  </w:txbxContent>
                </v:textbox>
              </v:shape>
            </w:pict>
          </mc:Fallback>
        </mc:AlternateContent>
      </w:r>
    </w:p>
    <w:p w14:paraId="01C7463E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28BF5231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</w:pPr>
      <w:r>
        <w:rPr>
          <w:rFonts w:hint="eastAsia" w:ascii="宋体" w:hAnsi="宋体" w:eastAsia="宋体" w:cs="宋体"/>
          <w:sz w:val="24"/>
          <w:szCs w:val="24"/>
        </w:rPr>
        <w:t>在计算绳子扫过的面积时,要注意如果遇到新的拐点,其圆心所发生的变化。计算圆滚动过的面积时,注意在顶点处扫过扇形的圆心角大小与半径长短。特殊图形扫过的面积,可使用“割补”的思路。面动成体时,看清楚旋转轴,旋转轴相当于对称轴,画出原来的点的对称点,再用曲线连接对称点,得到立体图形。</w:t>
      </w:r>
    </w:p>
    <w:p w14:paraId="628A572E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1934210</wp:posOffset>
                </wp:positionH>
                <wp:positionV relativeFrom="paragraph">
                  <wp:posOffset>123190</wp:posOffset>
                </wp:positionV>
                <wp:extent cx="1150620" cy="501015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0620" cy="501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9D6A4A0">
                            <w:pPr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  <w:t>学以致用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2.3pt;margin-top:9.7pt;height:39.45pt;width:90.6pt;z-index:251665408;mso-width-relative:page;mso-height-relative:page;" filled="f" stroked="f" coordsize="21600,21600" o:gfxdata="UEsDBAoAAAAAAIdO4kAAAAAAAAAAAAAAAAAEAAAAZHJzL1BLAwQUAAAACACHTuJAvDZKq9oAAAAJ&#10;AQAADwAAAGRycy9kb3ducmV2LnhtbE2Py07DMBBF90j8gzVI7KjdNq3SEKdCkSokBIuWbthNEjeJ&#10;sMchdh/w9Qyrshzdozvn5uuLs+JkxtB70jCdKBCGat/01GrYv28eUhAhIjVoPRkN3ybAuri9yTFr&#10;/Jm25rSLreASChlq6GIcMilD3RmHYeIHQ5wd/Ogw8jm2shnxzOXOyplSS+mwJ/7Q4WDKztSfu6PT&#10;8FJu3nBbzVz6Y8vn18PT8LX/WGh9fzdVjyCiucQrDH/6rA4FO1X+SE0QVsNcJUtGOVglIBhI0gVv&#10;qTSs0jnIIpf/FxS/UEsDBBQAAAAIAIdO4kC9DdqdQQIAAHYEAAAOAAAAZHJzL2Uyb0RvYy54bWyt&#10;VMGO0zAQvSPxD5bvNEm37ULVdFW2KkJasSsVxNl1nCaS7TG226R8APwBJy7c+a5+B2Mn7VYLhz1w&#10;ccae8Zt5b8aZ3bRKkr2wrgad02yQUiI0h6LW25x++rh69ZoS55kumAQtcnoQjt7MX76YNWYqhlCB&#10;LIQlCKLdtDE5rbw30yRxvBKKuQEYodFZglXM49Zuk8KyBtGVTIZpOkkasIWxwIVzeLrsnLRHtM8B&#10;hLKsuVgC3ymhfYdqhWQeKbmqNo7OY7VlKbi/L0snPJE5RaY+rpgE7U1Yk/mMTbeWmarmfQnsOSU8&#10;4aRYrTHpGWrJPCM7W/8FpWpuwUHpBxxU0hGJiiCLLH2izbpiRkQuKLUzZ9Hd/4PlH/YPltRFTq+v&#10;KNFMYcePP74ff/4+/vpG8AwFaoybYtzaYKRv30KLY3M6d3gYeLelVeGLjAj6Ud7DWV7ResLDpWyc&#10;Tobo4ugbI91sHGCSx9vGOv9OgCLByKnF9kVV2f7O+S70FBKSaVjVUsYWSk2anE6uxmm8cPYguNQh&#10;VsRh6GECo67yYPl20/Y0N1AckKWFblCc4asaS7ljzj8wi5OB1ePb8fe4lBIwJfQWJRXYr/86D/HY&#10;MPRS0uCk5dR92TErKJHvNbbyTTYaIayPm9H4OihkLz2bS4/eqVvAYc7wlRoezRDv5cksLajP+MQW&#10;ISu6mOaYO6f+ZN76bv7xiXKxWMQgHEbD/J1eGx6gO3EXOw9lHXUPMnXaYL/CBscxdq5/OmHeL/cx&#10;6vF3Mf8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vDZKq9oAAAAJAQAADwAAAAAAAAABACAAAAAi&#10;AAAAZHJzL2Rvd25yZXYueG1sUEsBAhQAFAAAAAgAh07iQL0N2p1BAgAAdgQAAA4AAAAAAAAAAQAg&#10;AAAAKQ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9D6A4A0">
                      <w:pPr>
                        <w:rPr>
                          <w:rFonts w:hint="default" w:ascii="黑体" w:hAnsi="黑体" w:eastAsia="黑体" w:cs="黑体"/>
                          <w:b/>
                          <w:bCs/>
                          <w:color w:val="3110ED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b/>
                          <w:bCs/>
                          <w:color w:val="3110ED"/>
                          <w:sz w:val="36"/>
                          <w:szCs w:val="36"/>
                          <w:lang w:val="en-US" w:eastAsia="zh-CN"/>
                        </w:rPr>
                        <w:t>学以致用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848995</wp:posOffset>
                </wp:positionH>
                <wp:positionV relativeFrom="paragraph">
                  <wp:posOffset>111760</wp:posOffset>
                </wp:positionV>
                <wp:extent cx="2673985" cy="535940"/>
                <wp:effectExtent l="12065" t="6350" r="31750" b="1651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3985" cy="535940"/>
                          <a:chOff x="5310" y="41798"/>
                          <a:chExt cx="4211" cy="844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71" name="图片 57" descr="WvIyal9rH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contrast="12000"/>
                          </a:blip>
                          <a:srcRect r="73274" b="71854"/>
                          <a:stretch>
                            <a:fillRect/>
                          </a:stretch>
                        </pic:blipFill>
                        <pic:spPr>
                          <a:xfrm rot="1860000">
                            <a:off x="5310" y="42049"/>
                            <a:ext cx="964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72" name="对角圆角矩形 60"/>
                        <wps:cNvSpPr/>
                        <wps:spPr>
                          <a:xfrm>
                            <a:off x="6133" y="41798"/>
                            <a:ext cx="3389" cy="844"/>
                          </a:xfrm>
                          <a:prstGeom prst="round2DiagRect">
                            <a:avLst/>
                          </a:prstGeom>
                          <a:gradFill rotWithShape="1">
                            <a:gsLst>
                              <a:gs pos="0">
                                <a:srgbClr val="F7BDA4">
                                  <a:lumMod val="110000"/>
                                  <a:satMod val="105000"/>
                                  <a:tint val="67000"/>
                                </a:srgbClr>
                              </a:gs>
                              <a:gs pos="50000">
                                <a:srgbClr val="F5B195">
                                  <a:lumMod val="105000"/>
                                  <a:satMod val="103000"/>
                                  <a:tint val="73000"/>
                                </a:srgbClr>
                              </a:gs>
                              <a:gs pos="100000">
                                <a:srgbClr val="F8A581">
                                  <a:lumMod val="105000"/>
                                  <a:satMod val="109000"/>
                                  <a:tint val="81000"/>
                                </a:srgbClr>
                              </a:gs>
                            </a:gsLst>
                            <a:lin ang="5400000" scaled="0"/>
                          </a:gradFill>
                          <a:ln w="6350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6.85pt;margin-top:8.8pt;height:42.2pt;width:210.55pt;z-index:251664384;mso-width-relative:page;mso-height-relative:page;" coordorigin="5310,41798" coordsize="4211,844" o:gfxdata="UEsDBAoAAAAAAIdO4kAAAAAAAAAAAAAAAAAEAAAAZHJzL1BLAwQUAAAACACHTuJAaqG8Z9kAAAAK&#10;AQAADwAAAGRycy9kb3ducmV2LnhtbE2PQU/DMAyF70j8h8hI3FjSlW6oNJ3QBJwmJDYkxC1rvLZa&#10;41RN1m7/HnNiNz/76fl7xersOjHiEFpPGpKZAoFUedtSreFr9/bwBCJEQ9Z0nlDDBQOsytubwuTW&#10;T/SJ4zbWgkMo5EZDE2OfSxmqBp0JM98j8e3gB2ciy6GWdjATh7tOzpVaSGda4g+N6XHdYHXcnpyG&#10;98lML2nyOm6Oh/XlZ5d9fG8S1Pr+LlHPICKe478Z/vAZHUpm2vsT2SA61mm6ZCsPywUINmTZI3fZ&#10;80LNFciykNcVyl9QSwMEFAAAAAgAh07iQCVK9VuQBAAAoAoAAA4AAABkcnMvZTJvRG9jLnhtbK1W&#10;S48jNRC+I/EfrL4zSaeTdBJNZpWd7AwrDeyIAc3ZcT9Ft93YzmRmz4jHDXEFCYkL4sQZIfg3o+Fn&#10;8JXdec2EZUEc0rFdrvJXVV+Vffzstq7YTapNqeQ0CI+6AUulUEkp82nwycdn740CZiyXCa+UTKfB&#10;XWqCZyfvvnO8aiZpTxWqSlLNYESayaqZBoW1zaTTMaJIa26OVJNKCDOla24x1Xkn0XwF63XV6XW7&#10;w85K6aTRSqTGYHXuhUFrUb+NQZVlpUjnSizrVFpvVacVt3DJFGVjghOHNstSYV9lmUktq6YBPLXu&#10;i0MwXtC3c3LMJ7nmTVGKFgJ/GwiPfKp5KXHoxtScW86Wunxiqi6FVkZl9kiouuMdcRGBF2H3UWzO&#10;tVo2zpd8ssqbTdCRqEdR/89mxYc3l5qVCZjQC5jkNTL+8Nvn9998xbCA6KyafIJN57q5ai51u5D7&#10;GTl8m+ma/uEKu3VxvdvENb21TGCxN4yj8WgQMAHZIBqM+23gRYHskNogCpERSPthPB75rIjiRavf&#10;74WhVx71+yTsbM9NXZIvjKVlArvB1pRigl8bNYyeRO2fuQotu9QpckDW5M1lKS61n2wjFwOcj9z9&#10;d388fP0lG8QBS1IjwLPrm5d3vBrr9x1uMkJ63goneBdKfGqYVKcFl3k6Mw0oi2Q4L/e3d2i6B2FR&#10;lc1ZWVUUfxr/vzXE9CStFymooV8moWN3tayZUNJqbggkytklEumg4wmG0eIjeMDgehz14r4rszgc&#10;DZz/kFudWlHQ1gzIaa/P50bg3Nx6Rk4bMI80iGtMKzp6NMTZXQeqZd6WQr1uf+wptCbgeAggRL7I&#10;M2+HP4029jxVNaMBXAUgZ5XftJxCltotBEEqCjgg80kl9xZg06/sMXIL3/mFKZUUOqdZZwuzJ8T8&#10;V+V8VfCGGEpmd0i5Kef7X37986dv77//At+HH36+//1HNnRpaxU2dW32Ak3OtaEdhlH0uDrXoY2i&#10;0fjvanMduHVs1VImvXnJc0r7m6KMhpxQnCnZ16UtnItUFQQqN8iMH7BGIXieBkbni9NKsxuOVn8W&#10;P5/P+m47OPuBSvxyGDrWuPQZbrfr3UFLZT6xpbR+9zBuF5Ha1rprPbnZPZ00DyEYPA/Hg6cIdk7a&#10;RxAdQBCvF9+IwDl1CMJoNhhtCvegs/sQxgcgjMh623MfBwGoNsmoSsnQwdDK+1CACjOCV9Q91trr&#10;pFLwKslW02AYDbBPcLwiMtzeGNYNFIzMA8arHM8TYbULoVFV6RhBynuZfjGP55Fvl5DsbiP2zbkp&#10;fDKdyHeFurR4wVRlPQ1GHqtvQQfKl0rEdx8aLVRyh9vSdSBysBFnJQ65QDe85BrvBiziZWVf4ZNV&#10;Ch6qdhSwQunXh9ZpP+of0oCt8A6B+58tOa4cVr2UIPc47KNnMesm/UHcw0TvSha7ErmsTxX4jxsJ&#10;6NyQ9ttqPcy0qq/xAJvRqRBxKXC2D3Q7ObWYQ4QnnEhnMzfGY6Xh9kJeNbhFPaWkmi2tysr24l1H&#10;x93Crr+19zEeLr5q/COLXka7c7dr+7A8+QtQSwMECgAAAAAAh07iQAAAAAAAAAAAAAAAAAoAAABk&#10;cnMvbWVkaWEvUEsDBBQAAAAIAIdO4kBlpdRQmDcAAJM3AAAVAAAAZHJzL21lZGlhL2ltYWdlMS5q&#10;cGVnAZM3bMj/2P/gABBKRklGAAEBAgB2AHYAAP/iDFhJQ0NfUFJPRklMRQABAQAADEhMaW5vAhAA&#10;AG1udHJSR0IgWFlaIAfOAAIACQAGADEAAGFjc3BNU0ZUAAAAAElFQyBzUkdCAAAAAAAAAAAAAAAA&#10;AAD21gABAAAAANMtSFAgIAAAAAAAAAAAAAAAAAAAAAAAAAAAAAAAAAAAAAAAAAAAAAAAAAAAAAAA&#10;AAAAAAAAEWNwcnQAAAFQAAAAM2Rlc2MAAAGEAAAAbHd0cHQAAAHwAAAAFGJrcHQAAAIEAAAAFHJY&#10;WVoAAAIYAAAAFGdYWVoAAAIsAAAAFGJYWVoAAAJAAAAAFGRtbmQAAAJUAAAAcGRtZGQAAALEAAAA&#10;iHZ1ZWQAAANMAAAAhnZpZXcAAAPUAAAAJGx1bWkAAAP4AAAAFG1lYXMAAAQMAAAAJHRlY2gAAAQw&#10;AAAADHJUUkMAAAQ8AAAIDGdUUkMAAAQ8AAAIDGJUUkMAAAQ8AAAIDHRleHQAAAAAQ29weXJpZ2h0&#10;IChjKSAxOTk4IEhld2xldHQtUGFja2FyZCBDb21wYW55AABkZXNjAAAAAAAAABJzUkdCIElFQzYx&#10;OTY2LTIuMQAAAAAAAAAAAAAAEnNSR0IgSUVDNjE5NjYtMi4xAAAAAAAAAAAAAAAAAAAAAAAAAAAA&#10;AAAAAAAAAAAAAAAAAAAAAAAAAAAAAAAAAAAAAABYWVogAAAAAAAA81EAAQAAAAEWzFhZWiAAAAAA&#10;AAAAAAAAAAAAAAAAWFlaIAAAAAAAAG+iAAA49QAAA5BYWVogAAAAAAAAYpkAALeFAAAY2lhZWiAA&#10;AAAAAAAkoAAAD4QAALbPZGVzYwAAAAAAAAAWSUVDIGh0dHA6Ly93d3cuaWVjLmNoAAAAAAAAAAAA&#10;AAAWSUVDIGh0dHA6Ly93d3cuaWVjLmNoAAAAAAAAAAAAAAAAAAAAAAAAAAAAAAAAAAAAAAAAAAAA&#10;AAAAAAAAAAAAAAAAAGRlc2MAAAAAAAAALklFQyA2MTk2Ni0yLjEgRGVmYXVsdCBSR0IgY29sb3Vy&#10;IHNwYWNlIC0gc1JHQgAAAAAAAAAAAAAALklFQyA2MTk2Ni0yLjEgRGVmYXVsdCBSR0IgY29sb3Vy&#10;IHNwYWNlIC0gc1JHQgAAAAAAAAAAAAAAAAAAAAAAAAAAAABkZXNjAAAAAAAAACxSZWZlcmVuY2Ug&#10;Vmlld2luZyBDb25kaXRpb24gaW4gSUVDNjE5NjYtMi4xAAAAAAAAAAAAAAAsUmVmZXJlbmNlIFZp&#10;ZXdpbmcgQ29uZGl0aW9uIGluIElFQzYxOTY2LTIuMQAAAAAAAAAAAAAAAAAAAAAAAAAAAAAAAAAA&#10;dmlldwAAAAAAE6T+ABRfLgAQzxQAA+3MAAQTCwADXJ4AAAABWFlaIAAAAAAATAlWAFAAAABXH+dt&#10;ZWFzAAAAAAAAAAEAAAAAAAAAAAAAAAAAAAAAAAACjwAAAAJzaWcgAAAAAENSVCB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//b&#10;AEMAAwICAwICAwMDAwQDAwQFCAUFBAQFCgcHBggMCgwMCwoLCw0OEhANDhEOCwsQFhARExQVFRUM&#10;DxcYFhQYEhQVFP/bAEMBAwQEBQQFCQUFCRQNCw0UFBQUFBQUFBQUFBQUFBQUFBQUFBQUFBQUFBQU&#10;FBQUFBQUFBQUFBQUFBQUFBQUFBQUFP/AABEIAQwDIAMBEQACEQEDEQH/xAAdAAEAAgIDAQEAAAAA&#10;AAAAAAAAAQIDBAUGCAcJ/8QAURABAAECAwUEBQYJBwkJAQAAAAECAwQFEQYHEjFRExQhQQhCUmFx&#10;GCIykaHRCRdWV2KBk5XSFVNUdJKUsRYjMzhjcqS08CQlJidDc4KzwcL/xAAcAQEAAwEBAQEBAAAA&#10;AAAAAAAAAQIDBAUGBwj/xAA8EQEAAQIDBQMJBwMEAwAAAAAAAQIRAwQSBRMhMVFBYZEGFBYiMlNx&#10;ktEVM1JUYoGxJKHBIzRC8DVEgv/aAAwDAQACEQMRAD8A/TsAAAAAAAAAAAAAGrmleIoyzF1YSmKs&#10;VFmubNM+dfDPDH16InlwTFr8X5DejvvL2xyH0pMix1/FY3E5vmecRgs0sXa6pqvRcucFymuJ9nWZ&#10;93DHR4mFXVGLEvsszhYdWWmI5RHB+wb3HxgAAAAAAAAAAAAAAAAAAAAAAAAAAAAAAAAAAAAAAAAA&#10;AAAAAAAAAAAAAAAAAAAAAAAAAAAAAAAAAAAAAAAAAAAAAAAAAAAAAAAD5f6Ru+zL9w+7DMdocVVT&#10;XmFdM4fLcLPO/iaonhjTpH0p90McXEjDpvLqy2BOYxIojl2vLH4PDbXYXarMcbgc3yTA07zLV6/j&#10;rWdX6Iqv423cqmqvhqnlVTrMTEerOvVx5WqirhMes9baWHi0RE0z6nTo97vSfPgAAAAAAAAAAAAA&#10;AAAAAAAAAAAAAAAAAAAAAAAAAAAAAAAAAAAAAAI4o6gcUdRF0cdPULwjtKRF4O1gNUI7WOgajtY6&#10;BqO19wajtfcGo7WOgajtY6BqT2sBqhPHT1E3hPFE+YXSJAAAAAAAAAAAAAAAAAAAAAAAAAAAAAAf&#10;lV+ED3sXt5G+6dmsBdqv5Zs5Hcrdq34xcxVWk3ZiI5zrw0f/ABeNmq9demOx9bs7B3WDrnnP8PqG&#10;YehNnm67c/spt5sbexFnefkNMZpj8PTVNUX4n51Vqin2qKfm6etHFHnDacvNFEV0+1DkjPU4uLVh&#10;YnsTwevtwW+nK9+27nAbR5fNNnF6djj8Fr87C4iI+dRMdPOJ84mHdhYkYlOqHjZjAqy+JNEvo7Vz&#10;AAAAAAAAAAAAAAAAAAAAAAAAAAAAAAAAAAAAAAAAAAAAI4ojzEXVm5SF4R2sdBGpE3Z6CNSJuTIj&#10;VKOOZ8wvKNZ6iAAAAAAAAAAAAAAAE8cx5ibytF2fOBOpaLkT7hN4WidRZIAAAAAAAAAAAAAAAAAA&#10;AANDPc/yzZjK7+ZZxmGGyvL7ERN3FYy7TatUazpGtVUxEeMxCJmIi8r0UVYlWmiLy6d8oPdh+cLZ&#10;n962P4me9o/FDq8xzXuqvCT5Qe7D84WzP71sfxG9o/FB5jmvdVeEnyg92H5wtmf3rY/iN7R+KDzH&#10;Ne6q8Jdc3jelBsBsxsFtBmuVbabP5nmeEwN27hcHh8ys3Ll67FM8FMUxVrOtWnhCteNRFMzEtMPI&#10;Zia4irDmI+Evyr3NbY5ble/TZjaba2qcVl9Gb28Zj7tyOLxmvim5VHnpVMVT8HjYdURXFVT6nHom&#10;cGqjD524P11j0ht18xE/jB2a0mPPNLMf/wBPb3tH4ofIxkszPLDq8JeK95u8XKfRj34Vbwt1+0eR&#10;7QbJbQ1/987O4DMbVfDd11qmKKZmadfGqmqI8JmqJ8JcFdUYNevDm8T2Pcwsvi5nB3WPRMTHKZiX&#10;r7ZT0pt121WzmXZvTtpkuWxjLMXZwmPx9qzfszPOiuiatYmJ8HdTjUVRe7xqshmqapjdzPwiXLfK&#10;G3YfnB2a/etn+JbeUfihTzLNe6q8JPlDbsPzg7NfvWz/ABG8o/FB5lmvdVeEuUyfevsntDNNeVZ5&#10;gszwdVXZ9+wd+i9h6bn83VcpmYpq6RVprr4apiumeUs68vi4ft0zE9J5u19pSu5bwdpSF4Tx09RN&#10;4OOnqF4OKOoXhPFHUSkAAAAAAAAAAAAAAAAAAAAAAAAAAAETVEeYi6O0pjzC8Im7HQRqV7WekCNS&#10;JuTIjVKJqmfMLygQAAAAAAAAAAAAAAAAAAAAAAAAARMxyBeLsxz8RbUvFcSLRN1hIAAAAAAAAAAD&#10;XxmYYXLrXa4rEWsNb9q7XFMfatFM1cIhSuunDi9c2cRRt7s5cu9nTnWCmrlp20R9rTc4n4ZcsZ3L&#10;TNt5Hi5uzft4m3Fyzcou255VUVRMT+uGUxMc3ZExVF4lwW0e3eUbL3qLGLvV14quNacPYom5c066&#10;Ry/W1w8GvEi8cnFmM5g5adNc8ekcZU2e3g5NtJipwuHvV2cZpr3fE25t1z8InmmvBrw4vPJGBnsH&#10;MVaaZtPSeDsczowd6JuRAi8PNv4QmqK/RX2miY8JxOCj/ibblzX3Uvc2JV/XU/Cf4l1rdF6Hm7Pb&#10;fZW7meYbPZdZmmmLdEW7NPzauCJmurXy8eXxc2FgUVxeXyWU2htPMxXXXm64tMxHF88u7it31u7X&#10;RGyWU1xTVMRVFiNJ8ebDRT0fPT5Q7Wibec1eJc3FbvqOHh2UymvWmJnTD8p6eJop6E+UO1o/9mrx&#10;VjcbsBE6xsjlcT/7EI0U9FZ8odrTwnM1eL5zvG9E/KM4tXMVsrdjJ8bz7pdqmrD1+6J8Zo+2PcpV&#10;h9HvbO8q8fBmKM5Gunr2/SXwmzs5mO53aKmva7Y3D5pgLk8FdGLtRXbrjrbux4RP/UwytpnjD7zz&#10;yja2BbIZmaKo6TaY+MPTGwexm6feNklOZ5Psxldy3rw3bNeHiLlmv2ao/wColvEUzxiH5vn9pbd2&#10;di7nHzFXdN+Ex3Ox/iO3f/kjlX7CE6KejzvSHa35mrxPxHbv/wAkcq/YQaKeh6Q7W/M1eKY3Gbv9&#10;Y/8ACGVfsINFPQ9IdrfmavF130XPRuzbbPZjbfavd7tPd2Q2sy3aTF5fYw9yO0y3G4amKJixfszE&#10;xNOtUxrpOmvJrg4U1UzVRNpu/Z8faFNOFl8PN066aqKZmf8AlEzHOJfaNhPSWzXYHaSzsXvMyadh&#10;9o5ngs4bG3Z/kvH+XFg8VOsW9f5uuZp8oqp5OmnGmmdNcWn+zz8fZtONROPlatdPd7UfGO34xxen&#10;ck2iwWfUVd3rqov24ibuGvRw3bevLWnpPlMaxPlMuyJiXzdeHVRzcmlmAAAaz1C6eOrqJvK3ayJ1&#10;J7X3BqT2sdBOo7SkLwnjp6ibwcdPULwnijqFzijqJNYA1gEgAAAAjWANYA4o6gjjp6iLwcdPULwj&#10;tYEaoR2vuDUjtZ6QI1I7SrqIvKOOZ8wvKNZ6iAAAAAAAAAAAAETVEc5iBF4Vm9RHrQmyuqnqrOIo&#10;jzmf1Fka6UTiqdeUlkbyFZxceVP2lkbyOiO+Vez9pZG87jvU+zCbI3ko71V0gsbyTvVXSCxvJT3u&#10;r2YLG8not3v9H7UWTvO4jFU+cSWTvIWjE0T1gstvKVou0VcqoQtqie1aJ1FkgAAAAAAAtTXNPvEx&#10;NmSmuKviLxN1hIAAAAAAADqW2m12Iyq/h8pymzTis7xca26Kvo2qfOur3OnCwoqvXXyh5mbzU4Ux&#10;hYUXrn+3fLQyzdZbxtcY3PK72e4+rxqrv1TFqmelNPRrVjzHCjhDioyGudePM11d/Jy17YrJaaOx&#10;uZNhKY6TYpj7dGcYtfO7onK4PKaI8HB4jYHE5FM47ZbF3Mtua6zhbtU1Ye77tJ5fFpGLFfDFi/8A&#10;Lm81rwPXy06e7sli2AwOOxOZ55nGb4GcLj8RfiimmuPo0008qZ6fcnGmmKaaKJ4K5SmuuvExsWm1&#10;UytvTwdq1s//ACrREWswwN2i5Yv0+FUTxRGmvSTLzM1aeyTP0xGHvY9qnlLvOGu1X8NZuVxpVXRT&#10;VMdJmHDPCXuUzMxEyyIWecPwhFUU+ivtPVPKMTgp/wCJtuXNfdS9/YUXz1Md0/xLzplXpa7F5dl1&#10;OHtZnm1imu1TRdotYK9FNekaaTpHi82MSIfIVeR224qq0Uxaf1Q2KPSy3b05ZcsVRmFWKquxXTiu&#10;5XommmInWjh00nXwnX3J3lNlY8jNr6Jp3UX66oavyqtgP6VmP7uu/cjeUs/QrbPu4+aD5VWwH9Kz&#10;H93XfuN5SehW2fdx80HyqtgP6VmP7uu/cbyk9Cts+7j5ofO99PpKZTtRstdyTZizcxcY2macRicV&#10;h5p7OjpTTMa8U9fL4qVVxMWh7OxfJfM5XNRi5rhNPKIm9575jsae4TebsLur2exMY7McfezXH1U1&#10;4im3gLs27UUxPDRE6ePOdZRRVTS7tvbB2xtTGjd4URRTy9aLz3vqHyqtgP6VmP7uu/c03lL5j0K2&#10;z7uPmg+VVsB/Ssx/d137jeUnoVtn3cfNCY9KrYDWP+1Zj+7rv3G8pPQrbPu4+aH3z8GnirWabots&#10;cwsTM2cXtZjb1E1RpM0zTbmNY8vCXblPYn4vudr4dWDVg4VfOmimJ/Z6T3h7tNmd6+zl7Idq8mw2&#10;dZZdj/RYijWaJ9qirnTVHWJiXZVRTXFqoeRgZjFy1e8wqrS8g7wN3e3noe5Ze2iyLM7u3O6vLf8A&#10;OXMuzHE9lmuS25qiNcPiPXo1mPmTrE+dPm46qa8CLxxp/vD6XCxcvtWrd1xoxZ7Y9mr4x/n+765u&#10;W9J/ZjexksYvAZnRj7dumJv1RR2eJwn9YsRrNMf7Sjion9Fvh41OJF4eNnNm4uVq01Rb+J+E/wCJ&#10;4vtVi/bxNmi7ZuUXbVccVNdFUVU1R1iY5uh48xMTaWQAAAAAAAAAAAAAAAAAAAAAAAAAAAAAAAAA&#10;AETVEc5iBF4Um/RHrJsrrp6qziqY5RMlld5Cs4vpT9clld53KTia55aQmyu8lWb1c+tKVddXVWap&#10;nnMyK3lAgAAAAAAAAAAAAAiqY5TMCbzDJTiK6fPX4osvFdUMlOKj1qfqRZpGJ1ZabtNfKUNIqieS&#10;4sAAAAAAtTcmOfjAtEssTEx4C6QAAAAAAdF2Cs28w2q2tzrFU9pds4ruluJ9WmmOX+DtxfVoooj4&#10;vCysRXj42NV2TZ3qaL1+Ka7uIixFX0aNdHLwenaZ4zNi3NV25VhcT872avOJO+CLzOipp3Ltzs4s&#10;VT82ieS3ezmZtpY+v2Crr22my1zavL7OGt42cHNq7F2PmRXTXMcoqjo2wsSMOb2u48zgTmKYpiq1&#10;uLiL+1W0uyNHFnWBw+Z4Gnni8FVFFcR1mif/AMX3WHiexNp72U5rMZb76mKo6x9HY9mdtcp2toq/&#10;k/Ecd2inirs10zTXTHw+5z4mDXhe1D0Mvm8LM/dzxfD/AMIL/qt7S/1rA/8AM23n5r7qX1uwP/IU&#10;fv8Aw7Nux2I2ZzXd7czHM67XeKbOk/PimbMRRGk6ecz72GFh0VUTNT7Xau0c9gZ3DwMtT6s27L3u&#10;6PgbGXRcu97s1zb7Ors+xinXj9XXXy6uWLdr7DF3to3Vr3i9+nb+7FbwNu7bu1RTZpi3ETMVaRM6&#10;zp4R5os0qrimYptzV7va/mqP7MIavgnpYbY7Q7IbOZXh8hpnCYXMLldnE42zR8+mdI4bcT6vFrPj&#10;z8FKpmHibSx8XCoiMPhE9rs24zcdlu7HJbeMxNFON2hxduKsTirka9nr4zbo15RHnPOVoizoymUp&#10;y9OqeNUvqvd7X81R/ZhL0zu9r+ao/swB3e1/NUf2YBEYe1r/AKKj+zAOV/BxUf8Ak7tVc9va7MZ/&#10;+t35P2J+L8f8pJ/rf2j+Zesnc+VeevT6u1WvRK2/4Z04rFimfhOItObM/dVPa2NF8/h/v/Evxi2a&#10;2nzfY3OsNm+RZlicpzPDVcVrFYS5NFdM/GPL3cpeFTVNM3h+qYmFRjUzRiReJe7/AEW/Tnx+0mf5&#10;ZsptBh+659j71NixjMHamrB4y5VOkdtZp8bNcz/6lvw86qXp4GZ1Tpq5vhNqbEjCoqxsKb0x2Tzj&#10;4T2/Cf2l73yLPqs5y+MR2c2LlNddm5aqmKuCuiqaao1jwmNYnx83qRxh8DXqw6rXu5GMVX7pTZTe&#10;StGLnzpLLbzuWjFU+dMwiyd5C0YmifOY/UWW10rRdon1oQtqjqtFUTymJE3SJAAAAAAAAAAAAAAA&#10;AAAAAVmumOdUR+sVvEKzfoj1k2RrpVnFUxyiZLK7yFZxfSn65LK7zuUnE1z0hNld5Ks3q59aSyuu&#10;pWapnnMylW8ygQAAAAAAAAAAAAAAAAAAAAAAAAvReqo5T4dJF4rmGajExP0o0Vs1jEiebNExVGsT&#10;qhrzSJAAAATFU0z4BE2Zaa4q+I0ibrCQAAAAHQMBfjZXeBmuX3/mYTO4pxWGrnlN2nwqp+M+P2O6&#10;f9TCiqOdLwb+b5quieVfGPj2u+Y+Nbtq/pNVqYjl/g5YenXziosVVYvHdtMcNFPjM+URCOUWI9aq&#10;7WrrouYmqur6FVes6dFuxSZiZuvjZsTcjsY0p08URftTXpv6rpe8nNM1yfI6cTl12jD2ouRTib3D&#10;xV26JnTipjk6sCmmqq1Ty87iYmHh6sObR2qYLdfk9ymjFZnicVnV6uIq7TFXZ4Z16UwrVmK+VPBp&#10;Ts/B4VYszVPfLsWXZZl2S01Rl2AsYTWNJm3RFMzHvnzc9VVVftTd10U4eF91TEPP34QK9VPoubTT&#10;Os6YnBTpH9ZtuLN/dS+m8n6pnaNF+/8AiXnvBekrjLWCsW43abWVRTbpp4qcPTpOkc+bljJ5r3VX&#10;g/TPSfY8cJzNHzR9XN536W+Ozu1gaKt1G0uGjC2YsxNjCU0zXp51ePNrVlc1Vb/Rnh3PPyu3NjZW&#10;a5jOU1apvxrjh3RxcX8prGfmy2t/u9P3s/M817qrweh6T7H/ADVHzR9T5TWM/Nltb/d6fvPM817q&#10;rwPSfY/5qj5o+rBjfSKqzLDzYxe6rajFWZmJm3ewlFdOsTrE6T7zzLNe6q8FZ8pdjVRaczRP/wBR&#10;9Wf5TGL/ADZbW/3en7zzPNe6q8F/SjY/5qj5o+p8prGfmy2t/u9P3nmea91V4I9J9j/mqPmj6nym&#10;sZ+bLa3+70/eeZ5r3VXgek+x/wA1R80fU+U1jPzZbW/3en7zzPNe6q8D0n2P+ao+aPqfKaxn5str&#10;f7vT955nmvdVeB6T7H/NUfNH1egfwal6cZ6P2Z4qbdVqcRtLmF3gr+lTrNHhPvhrlYmMO09XwvlD&#10;VFec1RymmP8AL1m7XzLzd6f+eZRl/otbaYDMMywuCxmOsW6MHYv3YpuYi5Tet1cNFPOqdKZ5OXMz&#10;EYU3e3sWiuc7RVTF4jn4PzV3Leh5thvTqwePzK3XsxkGInW1iMTZqrxWKp/2Fj6Vf+9OlMdXl4eX&#10;qr4zwh9xnds4GVvTR61UeEfGf8c36I7kfRT2Y3S4GmMuy/uF+unhvYyuuLmYYiPOK78eFumfYtae&#10;+qXr4eBThxwfnOe2tjZufWm/d2R+3b8Z8H3PBYKxl2Ft4bC2aLGHtxw0W7caRTDpiLPBqqmqb1c2&#10;dKoAAAACYrqjlVP1i15haL9cesiyddS0Ymv3SWW3krRi586YLLbzuWjFx50yiyd5CYxNHvgsneQn&#10;vFHX7CyddK3bUe1BZOunqdpR7UfWWTqjqntafaj60F46na0+1H1heOp2tPtR9Yao6om7RHrQmxqj&#10;qib9EesWRrp6onE0R5zP6iyN5Sr3qnpJZXeQicX0p+0sjedyvequkJsjeSrOIrnz0LK7ypWbtc+t&#10;KUap6qzMzzkVvIIAAAAAAAAAAAAAAAAAAAAAAAAAAAAAAAAATTXNE6xOgtEzHJsW8TE+FXh71bNo&#10;xL82aJiY1jxQ2SAAABE6Ay0V8XhPMXibriwAAADgdr9mcNtXlvdrtU2b9urtLGJo+larjlMNcLEn&#10;DqvDizWXpzNGiefZPR1nBba59sdR3TaHLL2MsU+FOPwdHaUVx1qp8pdU4eHi8cObdzy6czj5X1Me&#10;m8dY4suM3o4jOrfdcgyjGYvEV+ETcszatUe+qZRGBFHGuqxVn68aNOBRMz8LQ4bZ/bW5spTjsBtV&#10;cxX8o036q6K+zmui5TOmkUTHlrq1rwoxLVYXJzYWZnLasPM31X/7ZTZvb6vLMwzCvaPvWAs42uL+&#10;DnEUVTRTb5cMacvIrwYqiN3xtzRg5ucOqqcxeIq4xfoybR7RUbwbdGR5JRdvYa7cpnF42aJpt0UR&#10;OsxEzzmdEUUbj16+fZCcbGjORucHjE857LO+26ItW6KKfo0UxTHwhwc3r8ossDzt6f3+q5tL/WcF&#10;/wAzbcuZ+7n9n0WwP9/T8Kv4ln3Vbmv8t9ias3vZh3Omm3wWKKaYqiaqaYmZqnyh9tmM/wCb104c&#10;U34Rd+Q5PYvn1GJj1V24zb9urqmzObZfkmOxNzMcqtZvars12qLddfDFFc8q466PRxqK8SmIoq0v&#10;AyuLhYFczi4euLTH79XH3MsxVrL7OOrsVU4O9XVbt3pj5tVVOnFEfDWG0VxNU0X4w55wq4ojEmPV&#10;nhE/BrLMgAAAAEVeESDv34PTOMBs96L+NzPNMZh8vwFrPcxvXsTirkW7dFMVx4zVPhHJ+XYMxFNU&#10;z1l/TO1aKq8xh0UxedFP8Me2fpk5xvCxeLyPcdktvOIs1dlittc5ibOU4OeWtGvjdq6RHPyipSca&#10;a+GFH79i9GzcPLRFefqt0pjjVP0cfu+9FyvNNoaNr9us0xW2u1dcxV/LWfW+Kix56YTCVfNtxHlV&#10;cj4UQtRgcdVXGXNmtrzo3OBGijpH+au39vF6MyjIMFktNc4e3NV+5p2mIu1cd25/vVT4/q5R5RDr&#10;iIh8zXiVV83IrMgAAAAAAAAAAAAAAAAAAAAAAAAAAAAAAAAAAAAAAAAAAAAAAAAAAAAAAAAAAAAA&#10;AAFrd2q3Phy6C9NU0tu3di5Hhz6KOimqKlxcAAA5AzUV8Ue8aRN1hIACtdXDSImbMIzAI8I8AVro&#10;oqiJrppq08Y4o10ETEdrSxcW8ZHBct03Lfs10xMfavF45OWuYr4TyY7dqizTFNuimimPVpjSC91I&#10;iI4QuDhL+2uRYa9cs3c0w9u7bqmmqiqrxiY5wprpjtbxgYkxeKXyb0oMlwe+ncvnWyeSZ9lmGzPF&#10;3LFy1XjLlVNr/N3aa5iZiJmNYpnyY40RiUTTTL19l11ZLNU42JRMxF+XfFnwvKtnt/8AkmVXctwW&#10;2WwuGwV2mKLlm3iMRFNcaaeMcPR2ztHNVTFVUUTMdzlp2HsWiKqaJxoirnETFv4aH4vt9n5RbvP2&#10;mI/hbfa+e/T4S5PRjye/DjeNP0WnYLfdNEUTtJu9miJ1intcRpE9dOE+189z9XwlPoz5P2tbG8Y+&#10;iPxfb7Pyh3eftMR/Cfa+e/T4Sj0Y8nvw43jT9D8Xu+38od3n7TEfwn2vnv0+Enox5PfhxvGn6H4v&#10;d9v5Q7vP2mI/hPtfPfp8JPRjye/DjeNP0Pxe77fyh3eftMR/Cfa+e/T4SejPk9+HG8afofi932/l&#10;Du8/aYj+E+189+nwlHoz5PdMbxp+h+L3fb+UO7z9piP4T7Xz36fCT0Z8numN40/RM7ut90xMf5Q7&#10;vPH/AGmI/hPtfPfp8JPRnyej/jjeNP0bm5z0Ms3xmR4TKtt9obu0+SYTFXMVYyHBXrlnJrd2uriq&#10;ruVaU136pn1aYiI5TVDw6MvNXtzf+H2mb21RRP8ATU6ZtEXnjVaOnZH/AHg9hbLbvsp2VwmEs2MP&#10;ZnutPDYot2abdnDx0tWqfm0R74+dPnMu6miKXxuLmK8WZmZ5+M/Ge12do5QAAAAAAAAAAAAAAAAA&#10;AAAAAAAAAAAAAAAAAAAAAAAAAAAAAAAAAAAAAAAAAAAAAAAAAE01TTOsTpImJtxht2rsXI6VdFHT&#10;TVqZBoAAAROk6hyZ6Z4o1GkcUiQGK7OtWgpUoKgANbE3PUj9a0MMSrsYEsAAAAAAAAAAAAAAAAAA&#10;AAAAAAAAAAAAAAAAAAAAAAAAAAAAAAAAAAAAAAAAAAAAAAAAAAAAAAAAAAAAAAAAAAACmqaZ1jwk&#10;TE24t21ci5Tr5+cKOqmrVC4uAAAtRVwz7hMTZmGgDBVOtUjKUAAiZ0jUGjVPFVM9V3FM3m6BAAAA&#10;AAAAAAAAAAAAAAAAAAAAAAAAAAAAAAAAAAAAAAAAAAAAAAAAAAAAAAAAAAAAAAAAAAAAAAAAAAAA&#10;AAAAAAC1uubdUTAtTOmbt2mqKqYmOUqOuJvxSJAAAZbdWse8XiVxZrjIABS7Olur4JhWrlLSWcYA&#10;AAAAAAAAAAAAAAAAAAAAAAAAAAAAAAAAAAAAAAAAAAAAAAAAAAAAAAAAAAAAAAAAAAAAAAAAAAAA&#10;AAAAAAAAAADNh7nDPDPKeSJbYdVuDaVdAAACaJ0qExNpZxo155jIABS7Gtur4CtXKWku4wAAAAAA&#10;AAAAAAAAAAAAAAAAAAAAAAAAAAAAAAAAAAAAAAAAAAAAAAAAAAAAAAAAAAAAAAAAAAAAAAAAAAAA&#10;AAAAADkDdtV9pRE+fmo66Z1QuLgAAM1E60wNIYq40qkUnmgQAifGAaNUcNUx0XcUxabIEAAAAAAA&#10;AAAAAAAAAAAAAAAAAAAAAAAAAAAAAAAAAAAAAAAAAAAAAAAAAAAAAAAAAAAAAAAAAAAAAAAAAAAA&#10;AAAAAMuGr4a9PKUS1w5tNm2q6QAAGS1PhMC9KLseMSIqUFQAGriqNKoq6rQ58SON2FLEAAAAAAAA&#10;AAAAAAAAAAAAAAAAAAAAAAAAAAAAAAAAAAAAAAAAAAAAAAAAAAAAAAAAAAAAAAAAAAAAAAAAAAAA&#10;AAAAidJ1gTyb1FXFTE9VHZE3i6wkABa1PzhanmyVxrTItPFhGYAClyjtKJgVqi8WaUxpOkruMAAA&#10;AAAAAAAAAAAAAAAAAAAAAAAAAAAAAAAAAAAAAAAAAAAAAAAAAAAAAAAAAAAAAAAAAAAAAAAAAAAA&#10;AAAAAAAAABtYWrWiY6Ky6cOeFmZDUABNE6VQJjmzjRhuU6Tr5SKTCoqAA1sTa9eP1phhiU9sMCzA&#10;AAAAAAAAAAAAAAAAAAAAAAAAAAAAAAAAAAAAAAAAAAAAAAAAAAAAAAAAAAAAAAAAAAAAAAAAAAAA&#10;AAAAAAAAAAABlwtWlyY6wiWuHPGzbVdIABHMIbA1RVHFGgieLBMaToM+QACJjWNJBqXrU26v0Z5L&#10;uWqnTLGMwAAAAAAAAAAAAAAAAAAAAAAAAAAAAAAAAAAAAAAAAAAAAAAAAAAAAAAAAAAAAAAAAAAA&#10;AAAAAAAAAAAAAAAAAAAF7M6XafiL0e1DdUdYABHMGwNQFK6OKPeImLsQzAARVTFUTE8hExfhLTu2&#10;ptz1jqu5aqZpUFAAAAAAAAAAAAAAAAAAAAAAAAAAAAAAAAAAAAAAAAAAAAAAAAAAAAAAAAAAAAAA&#10;AAAAAAAAAAAAAAAAAAAAAAAAE0TpXT8RaObfUdgAADYGoACldHF4xzFZi7EKAAImIqjSfGBExdq3&#10;bE0eNPjT/gtdz1UW4wxJZAAAAAAAAAAAAAAAAAAAAAAAAAAAAAAAAAAAAAAAAAAAAAAAAAAAAAAA&#10;AAAAAAAAAAAAAAAAAAAAAAAAAAAAAAJp+nHxExzb6jtAAI5g2BqAAArXRFUe8RMXYZiaZ0kZ2sAA&#10;Aw3MPFXjT4Sm7KqiJ5NaqiaJ0mNFmExMc0CoAAAAAAAAAAAAAAAAAAAAAAAAAAAAAAAAAAAAAAAA&#10;AAAAAAAAAAAAAAAAAAAAAAAAAAAAAAAAAAAAAAAAAAC1uNblPxFqecN5R2AAJp8ZgIZxqAAAAiYi&#10;qPEObFVbmn3wM5hUQAAiqmKo0mNYETF+bXrwvnTP6pTdjOH0YaqZpnSY0WYzExzQIAAAAAAAAAAA&#10;AAAAAAAAAAAAAAAAAAAAAAAAAAAAAAAAAAAAAAAAAAAAAAAAAAAAAAAAAAAAAAAAAAAAAAZMPGt2&#10;Pd4olphxepuKuoABa3GtcCY5sw0AAAAAAUqtxPukVmLsc0zTzFJiyAAARNMVRpMawImL82GvCxP0&#10;Z0+Kbspw47GGuzVRzjw6wsymmYUFAAAAAAAAAAAAAAAAAAAAAAAAAAAAAAAAAAAAAAAAAAAAAAAA&#10;AAAAAAAAAAAAAAAAAAAAAAAAAAAAAAAGzhadKZq6qy6MOOF2dDYABe1HjMi1LKLgAAAAAAI5wCtV&#10;uJ5eArNLHNM08xS1kAAAApVZor5x49YTdSaYlhqws+rP1puznD6MVVuqjnCWU0zHNUVAAAAAAAAA&#10;AAAAAAAAAAAAAAAAAAAAAAAAAAAAAAAAAAAAAAAAAAAAAAAAAAAAAAAAAAAAAAAAAAKYmqYiOciY&#10;i/BvUUxRTER5KOyItFlhIADNRGlI0jksJAAAAAAAAAAUqtxPuFZhSbcx7xW0qiAAAAFKrNFXOPqT&#10;dSaYliqwvs1fWXZzh9GOqxXT5a/BN1JoqhjmJjnGiWYAAAAAAAAAAAAAAAAAAAAAAAAAAAAAAAAA&#10;AAAAAAAAAAAAAAAAAAAAAAAAAAAAAAAAAAAAAADYw1rT58/qVl0YdPbLYQ2AATRHFUJjizjQAAAA&#10;AAAAAAAABE0xPOBFlJtdJEaVOCY8hW0oEAAAAImInnGoKVWKKvV0+CbqTRTKk4WPKqYLqThx2KTh&#10;ao5TEpurOHKk2K49X6i6miqFZoqjnEwlW0wgQAAAAAAAAAAAAAAAAAAAAAAAAAcMz5SJtKYoqn1Z&#10;+oTaeiYtVz6sidM9E9jX7Mhoq6J7Cvoi6dFSe61+76y627qT3SvrSXRu5R3Wr2oLp3crd0q9qC5u&#10;+87nV7X2Iund953T9L7C5u+87nV7X2Fzd953Sr2oTdG7nqjutXWC5u5VnD1x5RP6y6u7qRNmuPVl&#10;KNNXRSYmOcaCtgQAAAAAAAAAAAAAAAAAAAAAAy2bPHOs/R/xRLWii/GW3yVdIAADLbp0jXqLxC4s&#10;AAAAAAAAAAAAAAAAiaYnyEWUm1HlIjSrNuY94raVZjQQAAAAAAAiaYnnESItCs2qJ9WE3RpjorOH&#10;ony+0uropROFo95dG7hHdKfakujdwd0/S+wujd96vc6va+xNzd953Wfagujdz1R3WrrBc3cndaus&#10;Fzdyd1q6wXN3J3WrrBc3cndausFzdynus+1Bc3cndJ9qPqLp3fet3T9L7EXN33ndP0vsLp3fed1j&#10;2pLm7g7rT1kundwmMNR7y5u6Uxh6On2l06KU9hR7JdOinonsaPZguaaeieyp9mPqQm0dE8Ee76hN&#10;oNIEpAAAAAAAAAAAAAAABExqCs2qKudMJurNMT2KThqJ5awXUnDhSrCzHKYlN1Jw57GOqzXT6v1J&#10;UmiqFJjQUAAAAAAAAAAAAAAAAAZrWHmrxq8I6Iu2povxlsxGkKuhIAALUU8U+4TEXZhoAAAAAAAA&#10;AAAAAAAAAAAAiY1BE26Z8hFoVm10kV0qzbqjyEWlWYmPIQAAAAAAAAAAAAAAAAAAAAAAAAAAAAAA&#10;AAAAAAAAAAAAAAAAAAAAiaYq5xEiLXY6sPRPlp8E3UmimVKsL0q+supOH0ljnD1x5a/BN1Jw6oUm&#10;iqnnEwlWYmECoAAAAAAAAADJRYrr8tI6yi7SKJlnt2KbfjznrKLtqaIhlQ0AAATTTxSERdmiOGNB&#10;qkAAAAAAAAAAAAAAAAAAAAAAAAAETTE+QiyvZ0iLQibUdQ0om1PURpOykRplHZ1dAtKOCroFpOGe&#10;gWlGk9BFpNJ6SBpPSQNJ6SBpPSQtKeGegWk4Z6CbScFXQLSns6ugWk7OroFpT2UidJ2U9YDSnsve&#10;Gk7KOonSnso6hpg7KkLQdnSJtCeCnoFoOCnoFoOCnpAWhPDHQLQcMdAtBwx0C0I4Y6BaDgp6QFoO&#10;CnoFoOCnoFoR2dIi0HZQGmEdlHUNJ2XvEaUdlIaZRNuroItKOGY8hFkAAAAAAAAAAAAArNFM84iR&#10;FolWbFE+qm6uilWcLRPnMF1d3Cs4SPKoujd96O6Ve1Cbq7ueqO61dYLm7k7rV1gubuTutXWC5u5W&#10;jCdavsRdO771ow1Ec9ZLrRhwyU26aeURCF4iI5LCwAAACaaZqkIi7NTTFMDSIskSAAAAAAAAAAAA&#10;AAAAAAAAAAAAAAAAAAAAAAAAAAAAAAAAAAAAAAAAAAAAAAAAAAAAAAAAjSARNET5CLQibUCNMKza&#10;94jSibdUeQi0qzEx5CAAAAAAAAAAAAAAAAAAAAAAFqaJq+AmIuyxEUx4DRIAAAAAAAAAAAAAAAAA&#10;AAAAAAAAAAAAAAAAAAAAAAAAAAAAAAAAAAAAAAAAAAAAAAAAAAAAAAAAAAKzRE+Qi0Im1HkI0qza&#10;mPeI0qzTMeQraUAAAAAAAAAAAAAAAAmKZq5Ba7JTbiOfiLxC4sAAAAAAAAAAAAAAAAAAAAAAAAAA&#10;AAAAAAAAAAAAAAAAAAAAAAAAAAAAAAAAAAAAAAAAAAAAAAAAAAAAAAAiaYnyEWVm1E+4RaFZtT5S&#10;I0omiqPIRaVdJjyEAAAAAAAAERM+QLRbmfcLaV4txHPxE2hblAskAAAAAAAAAAAAAAAAAAAAAAAA&#10;AAAAAAAAAAAAAAAAAAAAAAAAAAAAAAAAAAAAAAAAAAAAAAAAAAAAAAAAAAAAAAAEVUx0EWRwU9At&#10;COypEWg7Kn3hphXg98hphbsqfeGmDs6RNoWppjoFkiQAAAAAAAAAH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CEAAAFtDb250ZW50X1R5cGVzXS54bWxQSwECFAAKAAAAAACHTuJAAAAAAAAAAAAAAAAABgAAAAAA&#10;AAAAABAAAADXPQAAX3JlbHMvUEsBAhQAFAAAAAgAh07iQIoUZjzRAAAAlAEAAAsAAAAAAAAAAQAg&#10;AAAA+z0AAF9yZWxzLy5yZWxzUEsBAhQACgAAAAAAh07iQAAAAAAAAAAAAAAAAAQAAAAAAAAAAAAQ&#10;AAAAAAAAAGRycy9QSwECFAAKAAAAAACHTuJAAAAAAAAAAAAAAAAACgAAAAAAAAAAABAAAAD1PgAA&#10;ZHJzL19yZWxzL1BLAQIUABQAAAAIAIdO4kBYYLMbtAAAACIBAAAZAAAAAAAAAAEAIAAAAB0/AABk&#10;cnMvX3JlbHMvZTJvRG9jLnhtbC5yZWxzUEsBAhQAFAAAAAgAh07iQGqhvGfZAAAACgEAAA8AAAAA&#10;AAAAAQAgAAAAIgAAAGRycy9kb3ducmV2LnhtbFBLAQIUABQAAAAIAIdO4kAlSvVbkAQAAKAKAAAO&#10;AAAAAAAAAAEAIAAAACgBAABkcnMvZTJvRG9jLnhtbFBLAQIUAAoAAAAAAIdO4kAAAAAAAAAAAAAA&#10;AAAKAAAAAAAAAAAAEAAAAOQFAABkcnMvbWVkaWEvUEsBAhQAFAAAAAgAh07iQGWl1FCYNwAAkzcA&#10;ABUAAAAAAAAAAQAgAAAADAYAAGRycy9tZWRpYS9pbWFnZTEuanBlZ1BLBQYAAAAACgAKAFMCAABM&#10;QQAAAAA=&#10;">
                <o:lock v:ext="edit" aspectratio="f"/>
                <v:shape id="图片 57" o:spid="_x0000_s1026" o:spt="75" alt="WvIyal9rH4" type="#_x0000_t75" style="position:absolute;left:5310;top:42049;height:340;width:964;rotation:2031616f;" filled="f" o:preferrelative="t" stroked="f" coordsize="21600,21600" o:gfxdata="UEsDBAoAAAAAAIdO4kAAAAAAAAAAAAAAAAAEAAAAZHJzL1BLAwQUAAAACACHTuJAFCcn2LkAAADb&#10;AAAADwAAAGRycy9kb3ducmV2LnhtbEWPzQrCMBCE74LvEFbwpmk9qFSjB0EURMHqAyzN2labTWlS&#10;/57eCILHYWa+YebLp6nEnRpXWlYQDyMQxJnVJecKzqf1YArCeWSNlWVS8CIHy0W3M8dE2wcf6Z76&#10;XAQIuwQVFN7XiZQuK8igG9qaOHgX2xj0QTa51A0+AtxUchRFY2mw5LBQYE2rgrJb2hoF181b7sr3&#10;dLOndXxoWx4dXGqU6vfiaAbC09P/w7/2ViuYxPD9En6AXH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QnJ9i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cropright="48021f" cropbottom="47090f" gain="74472f" blacklevel="0f" o:title=""/>
                  <o:lock v:ext="edit" aspectratio="t"/>
                </v:shape>
                <v:shape id="对角圆角矩形 60" o:spid="_x0000_s1026" style="position:absolute;left:6133;top:41798;height:844;width:3389;v-text-anchor:middle;" fillcolor="#FDE6DD" filled="t" stroked="t" coordsize="3389,844" o:gfxdata="UEsDBAoAAAAAAIdO4kAAAAAAAAAAAAAAAAAEAAAAZHJzL1BLAwQUAAAACACHTuJA6agFPb8AAADb&#10;AAAADwAAAGRycy9kb3ducmV2LnhtbEWPQWvCQBSE70L/w/IKvdWNHhJJs/HQUhF60NoG6e2Rfc0G&#10;s29jdjX6791CweMwM98wxfJiO3GmwbeOFcymCQji2umWGwXfX+/PCxA+IGvsHJOCK3lYlg+TAnPt&#10;Rv6k8y40IkLY56jAhNDnUvrakEU/dT1x9H7dYDFEOTRSDzhGuO3kPElSabHluGCwp1dD9WF3sgq6&#10;n7fMHKpsn44f20XlVsf9Jk2VenqcJS8gAl3CPfzfXmsF2Rz+vsQfIM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oBT2/&#10;AAAA2wAAAA8AAAAAAAAAAQAgAAAAIgAAAGRycy9kb3ducmV2LnhtbFBLAQIUABQAAAAIAIdO4kAz&#10;LwWeOwAAADkAAAAQAAAAAAAAAAEAIAAAAA4BAABkcnMvc2hhcGV4bWwueG1sUEsFBgAAAAAGAAYA&#10;WwEAALgDAAAAAA==&#10;" path="m140,0l3389,0,3389,0,3389,703c3389,780,3326,843,3249,843l0,844,0,844,0,140c0,63,63,0,140,0xe">
                  <v:path o:connectlocs="3389,422;1694,844;0,422;1694,0" o:connectangles="0,82,164,247"/>
                  <v:fill type="gradient" on="t" color2="#FEC2AC" colors="0f #FDE6DD;32768f #FAD2C3;65536f #FEC2AC" focus="100%" focussize="0,0" rotate="t">
                    <o:fill type="gradientUnscaled" v:ext="backwardCompatible"/>
                  </v:fill>
                  <v:stroke weight="0.5pt" color="#ED7D31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5CEED207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/>
        <w:jc w:val="left"/>
        <w:textAlignment w:val="auto"/>
      </w:pPr>
    </w:p>
    <w:p w14:paraId="165DDB1A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/>
        <w:jc w:val="left"/>
        <w:textAlignment w:val="auto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3959225</wp:posOffset>
            </wp:positionH>
            <wp:positionV relativeFrom="paragraph">
              <wp:posOffset>1001395</wp:posOffset>
            </wp:positionV>
            <wp:extent cx="1363345" cy="1325880"/>
            <wp:effectExtent l="0" t="0" r="8255" b="0"/>
            <wp:wrapNone/>
            <wp:docPr id="1" name="图片 1" descr="4b4d797fe42a35e560bde4499ba53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b4d797fe42a35e560bde4499ba53b6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 contrast="72000"/>
                    </a:blip>
                    <a:srcRect l="15344" t="63257" r="70033" b="26087"/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如图所示,草场上有一个长20m、宽10m的羊圈,在羊圈外围的一角用长30m的绳子拴着一只羊。这只羊能够活动的范围有多大?</w:t>
      </w:r>
    </w:p>
    <w:p w14:paraId="109EDA7E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/>
        <w:jc w:val="left"/>
        <w:textAlignment w:val="auto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</w:p>
    <w:p w14:paraId="4135C55D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/>
        <w:jc w:val="left"/>
        <w:textAlignment w:val="auto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</w:p>
    <w:p w14:paraId="6BB3C99C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/>
        <w:jc w:val="lef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1553210</wp:posOffset>
            </wp:positionH>
            <wp:positionV relativeFrom="paragraph">
              <wp:posOffset>541020</wp:posOffset>
            </wp:positionV>
            <wp:extent cx="697230" cy="732790"/>
            <wp:effectExtent l="0" t="0" r="13970" b="3810"/>
            <wp:wrapNone/>
            <wp:docPr id="20" name="图片 10" descr="01055959096f84a801214550b9a142.jpg@1280w_1l_2o_100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 descr="01055959096f84a801214550b9a142.jpg@1280w_1l_2o_100sh"/>
                    <pic:cNvPicPr>
                      <a:picLocks noChangeAspect="1"/>
                    </pic:cNvPicPr>
                  </pic:nvPicPr>
                  <pic:blipFill>
                    <a:blip r:embed="rId4"/>
                    <a:srcRect l="17145" t="14964" r="17543" b="27550"/>
                    <a:stretch>
                      <a:fillRect/>
                    </a:stretch>
                  </pic:blipFill>
                  <pic:spPr>
                    <a:xfrm>
                      <a:off x="0" y="0"/>
                      <a:ext cx="697230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-50800</wp:posOffset>
                </wp:positionH>
                <wp:positionV relativeFrom="paragraph">
                  <wp:posOffset>140970</wp:posOffset>
                </wp:positionV>
                <wp:extent cx="1460500" cy="445770"/>
                <wp:effectExtent l="8255" t="0" r="29845" b="11430"/>
                <wp:wrapNone/>
                <wp:docPr id="18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0500" cy="445770"/>
                          <a:chOff x="4996" y="23857"/>
                          <a:chExt cx="2300" cy="702"/>
                        </a:xfrm>
                      </wpg:grpSpPr>
                      <wpg:grpSp>
                        <wpg:cNvPr id="16" name="组合 16"/>
                        <wpg:cNvGrpSpPr/>
                        <wpg:grpSpPr>
                          <a:xfrm>
                            <a:off x="4996" y="23871"/>
                            <a:ext cx="2300" cy="688"/>
                            <a:chOff x="3909" y="24873"/>
                            <a:chExt cx="2300" cy="688"/>
                          </a:xfrm>
                        </wpg:grpSpPr>
                        <wps:wsp>
                          <wps:cNvPr id="14" name="流程图: 终止 14"/>
                          <wps:cNvSpPr/>
                          <wps:spPr>
                            <a:xfrm>
                              <a:off x="3909" y="24873"/>
                              <a:ext cx="2300" cy="689"/>
                            </a:xfrm>
                            <a:prstGeom prst="flowChartTerminator">
                              <a:avLst/>
                            </a:prstGeom>
                            <a:solidFill>
                              <a:srgbClr val="FFC000"/>
                            </a:solidFill>
                            <a:ln w="12700" cap="flat" cmpd="sng">
                              <a:solidFill>
                                <a:srgbClr val="BC8C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15" name="椭圆 15"/>
                          <wps:cNvSpPr/>
                          <wps:spPr>
                            <a:xfrm>
                              <a:off x="3911" y="25008"/>
                              <a:ext cx="445" cy="445"/>
                            </a:xfrm>
                            <a:prstGeom prst="ellipse">
                              <a:avLst/>
                            </a:prstGeom>
                            <a:solidFill>
                              <a:srgbClr val="5B9BD5"/>
                            </a:solidFill>
                            <a:ln w="19050" cap="flat" cmpd="sng">
                              <a:solidFill>
                                <a:srgbClr val="FFFFFF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</wpg:grpSp>
                      <wps:wsp>
                        <wps:cNvPr id="17" name="文本框 17"/>
                        <wps:cNvSpPr txBox="1"/>
                        <wps:spPr>
                          <a:xfrm>
                            <a:off x="5429" y="23857"/>
                            <a:ext cx="1865" cy="6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8A7B53">
                              <w:pPr>
                                <w:rPr>
                                  <w:rFonts w:hint="default" w:eastAsia="宋体"/>
                                  <w:b/>
                                  <w:bCs/>
                                  <w:color w:val="3110ED"/>
                                  <w:sz w:val="32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3110ED"/>
                                  <w:sz w:val="32"/>
                                  <w:szCs w:val="32"/>
                                  <w:lang w:val="en-US" w:eastAsia="zh-CN"/>
                                </w:rPr>
                                <w:t>共学巧思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pt;margin-top:11.1pt;height:35.1pt;width:115pt;z-index:251666432;mso-width-relative:page;mso-height-relative:page;" coordorigin="4996,23857" coordsize="2300,702" o:gfxdata="UEsDBAoAAAAAAIdO4kAAAAAAAAAAAAAAAAAEAAAAZHJzL1BLAwQUAAAACACHTuJA5gnHJ9gAAAAI&#10;AQAADwAAAGRycy9kb3ducmV2LnhtbE2PT0vDQBDF74LfYRnBW7tJ/EON2RQp6qkIbQXxNs1Ok9Ds&#10;bMhuk/bbO570NMy8x5vfK5Zn16mRhtB6NpDOE1DElbct1wY+d2+zBagQkS12nsnAhQIsy+urAnPr&#10;J97QuI21khAOORpoYuxzrUPVkMMw9z2xaAc/OIyyDrW2A04S7jqdJcmjdtiyfGiwp1VD1XF7cgbe&#10;J5xe7tLXcX08rC7fu4ePr3VKxtzepMkzqEjn+GeGX3xBh1KY9v7ENqjOwGwhVaKBLMtAiS5TDnsD&#10;T9k96LLQ/wuUP1BLAwQUAAAACACHTuJAdMoGbn4DAACdCgAADgAAAGRycy9lMm9Eb2MueG1s3Za9&#10;bhQxEMd7JN7B2p7s7n3fKpdIuculQRAp4QF8u94PyWtbtpO9lEgIItFQ0ZAGREFBSqpIvE2S12Ds&#10;/bhcuENJEClIcbHX9njm79+Mvbk9zyk6JlJlnI0cf8NzEGEhjzKWjJxXh9NnAwcpjVmEKWdk5JwQ&#10;5WxvPX2yWYiAtHjKaUQkAiNMBYUYOanWInBdFaYkx2qDC8JgMOYyxxq6MnEjiQuwnlO35Xk9t+Ay&#10;EpKHRCn4OikHncqivItBHsdZSCY8PMoJ06VVSSjWEJJKM6GcLettHJNQv4xjRTSiIwci1fYXNoH2&#10;zPy6W5s4SCQWaRZWLuC7uHArphxnDDZtTE2wxuhIZr+ZyrNQcsVjvRHy3C0DsYpAFL53S5s9yY+E&#10;jSUJikQ0osNB3VL9wWbDF8f7EmURkADnznAOJ3598ebywymCD6BOIZIAJu1JcSD2ZfUhKXsm4Hks&#10;c/MfQkFzq+tJoyuZaxTCR7/T87oeSB7CWKfT7fcr4cMUTscs6wyHPQfBaKs96PbLUwnT3Wp9q10v&#10;7nstM+jW+7rGvcabpvOPlQJXl5XqPUCpmyH3/TLkWrBFwL2BPQUcNFK1h96wlKoz6LfXS1WtXCsV&#10;ZK9aIKX+DqmDFAtiSVWGlhqpTi3U1Y/X19/eX376GaDri9Or8y/I75Sa2fkNWipQQNkKrlZFvUqt&#10;obHaxIwDIZXeIzxHpjFyYsqLcYqlPiQyzxjWXNq0xcfPlS5X1iuME4rTLJpmlNqOTGZjKtExhloy&#10;nY49gLJcsjSNMlQA8q2+ZRZDhYyhMgH7uYAsUyyxGy4tUTct74wHYHqVZePZBKu09MBaMNNwkGea&#10;SNtKCY52WYT0iYBEZlDAHeNNTiIHUQL13rTsTI0zepeZoCVlIGkh6rMxrRmPTuCQMQtTDtU01NKp&#10;OmNdVtcjIbMkBckt2nY58GbqyWOA123A+3p+efYW+V0Ttdkb6LwLbb5f5hiUrSoBa9qgfjWFzBhd&#10;DxuhFO4ikxY4uDdg3Z3hzsR6DRss0VIBNoSSCo7cH7Cp/atcX7L8XwC2uBIeC7Z+A9vHd1dn368+&#10;A2/2DrvBG9LzHW6uwprDNXWu22lV1X1xEdbk+YNehV6vbavnevQkPHz+xB3jpqrZQlDi1GsDTQbU&#10;ZmR14uv5bF5lUlUD1iW6PQd4tdgMqV5Y5ll0s2/ryuJVufU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5gnHJ9gAAAAIAQAADwAAAAAAAAABACAAAAAiAAAAZHJzL2Rvd25yZXYueG1sUEsBAhQAFAAA&#10;AAgAh07iQHTKBm5+AwAAnQoAAA4AAAAAAAAAAQAgAAAAJwEAAGRycy9lMm9Eb2MueG1sUEsFBgAA&#10;AAAGAAYAWQEAABcHAAAAAA==&#10;">
                <o:lock v:ext="edit" aspectratio="f"/>
                <v:group id="_x0000_s1026" o:spid="_x0000_s1026" o:spt="203" style="position:absolute;left:4996;top:23871;height:688;width:2300;" coordorigin="3909,24873" coordsize="2300,68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116" type="#_x0000_t116" style="position:absolute;left:3909;top:24873;height:689;width:2300;v-text-anchor:middle;" fillcolor="#FFC000" filled="t" stroked="t" coordsize="21600,21600" o:gfxdata="UEsDBAoAAAAAAIdO4kAAAAAAAAAAAAAAAAAEAAAAZHJzL1BLAwQUAAAACACHTuJAcLMbirwAAADb&#10;AAAADwAAAGRycy9kb3ducmV2LnhtbEVPS2vCQBC+F/wPywi91U2kVEldcxAFD6XBB4K3aXaaDc3O&#10;huxG4793C4K3+fies8gH24gLdb52rCCdJCCIS6drrhQcD5u3OQgfkDU2jknBjTzky9HLAjPtrryj&#10;yz5UIoawz1CBCaHNpPSlIYt+4lriyP26zmKIsKuk7vAaw20jp0nyIS3WHBsMtrQyVP7te6ugWRcz&#10;fwpmfd7Ivi+m1c/37mum1Os4TT5BBBrCU/xwb3Wc/w7/v8QD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zG4q8AAAA&#10;2w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BC8C00" joinstyle="miter"/>
                    <v:imagedata o:title=""/>
                    <o:lock v:ext="edit" aspectratio="f"/>
                  </v:shape>
                  <v:shape id="_x0000_s1026" o:spid="_x0000_s1026" o:spt="3" type="#_x0000_t3" style="position:absolute;left:3911;top:25008;height:445;width:445;v-text-anchor:middle;" fillcolor="#5B9BD5" filled="t" stroked="t" coordsize="21600,21600" o:gfxdata="UEsDBAoAAAAAAIdO4kAAAAAAAAAAAAAAAAAEAAAAZHJzL1BLAwQUAAAACACHTuJAV4Y8LrsAAADb&#10;AAAADwAAAGRycy9kb3ducmV2LnhtbEVPPWvDMBDdA/0P4grdEslpXIpjOZRCIFuImw7dLtbVNrVO&#10;xlJs999XgUC3e7zPy3ez7cRIg28da0hWCgRx5UzLtYbzx375CsIHZIOdY9LwSx52xcMix8y4iU80&#10;lqEWMYR9hhqaEPpMSl81ZNGvXE8cuW83WAwRDrU0A04x3HZyrdSLtNhybGiwp/eGqp/yajV8KXeZ&#10;j+dkmubD8/j5trHpMay1fnpM1BZEoDn8i+/ug4nzU7j9Eg+Qx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4Y8LrsAAADb&#10;AAAADwAAAAAAAAABACAAAAAiAAAAZHJzL2Rvd25yZXYueG1sUEsBAhQAFAAAAAgAh07iQDMvBZ47&#10;AAAAOQAAABAAAAAAAAAAAQAgAAAACgEAAGRycy9zaGFwZXhtbC54bWxQSwUGAAAAAAYABgBbAQAA&#10;tAMAAAAA&#10;">
                    <v:fill on="t" focussize="0,0"/>
                    <v:stroke weight="1.5pt" color="#FFFFFF" joinstyle="miter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5429;top:23857;height:634;width:1865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38A7B53">
                        <w:pPr>
                          <w:rPr>
                            <w:rFonts w:hint="default" w:eastAsia="宋体"/>
                            <w:b/>
                            <w:bCs/>
                            <w:color w:val="3110ED"/>
                            <w:sz w:val="32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3110ED"/>
                            <w:sz w:val="32"/>
                            <w:szCs w:val="32"/>
                            <w:lang w:val="en-US" w:eastAsia="zh-CN"/>
                          </w:rPr>
                          <w:t>共学巧思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84264A6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1652270</wp:posOffset>
                </wp:positionH>
                <wp:positionV relativeFrom="paragraph">
                  <wp:posOffset>26035</wp:posOffset>
                </wp:positionV>
                <wp:extent cx="2211070" cy="54229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1070" cy="54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C42C8F">
                            <w:pPr>
                              <w:rPr>
                                <w:rFonts w:hint="default" w:ascii="黑体" w:hAnsi="黑体" w:eastAsia="黑体" w:cs="黑体"/>
                                <w:b/>
                                <w:bCs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  <w:t>25.2  进阶运用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0.1pt;margin-top:2.05pt;height:42.7pt;width:174.1pt;z-index:251663360;mso-width-relative:page;mso-height-relative:page;" filled="f" stroked="f" coordsize="21600,21600" o:gfxdata="UEsDBAoAAAAAAIdO4kAAAAAAAAAAAAAAAAAEAAAAZHJzL1BLAwQUAAAACACHTuJA228w39kAAAAI&#10;AQAADwAAAGRycy9kb3ducmV2LnhtbE2PzU7DMBCE70i8g7VI3KidqI1CyKZCkSokBIeWXrhtYjeJ&#10;iNchdn/g6TEnOI5mNPNNub7YUZzM7AfHCMlCgTDcOj1wh7B/29zlIHwg1jQ6NghfxsO6ur4qqdDu&#10;zFtz2oVOxBL2BSH0IUyFlL7tjSW/cJPh6B3cbClEOXdSz3SO5XaUqVKZtDRwXOhpMnVv2o/d0SI8&#10;15tX2japzb/H+unl8Dh97t9XiLc3iXoAEcwl/IXhFz+iQxWZGndk7cWIkGYqjVGEZQIi+pnKlyAa&#10;hPx+BbIq5f8D1Q9QSwMEFAAAAAgAh07iQOVpA2s+AgAAaAQAAA4AAABkcnMvZTJvRG9jLnhtbK1U&#10;wW7UMBC9I/EPlu80u2Hb0lWz1dKqCKmilQri7HWcJpLtMba3SfkA+ANOXLjzXf0Onp3dbVU49MDF&#10;Gc+MZ+a9mcnxyWA0u1U+dGQrPt2bcKaspLqzNxX/9PH81RvOQhS2FpqsqvidCvxk8fLFce/mqqSW&#10;dK08QxAb5r2reBujmxdFkK0yIuyRUxbGhrwREVd/U9Re9IhudFFOJgdFT752nqQKAdqz0cg3Ef1z&#10;AlLTdFKdkVwbZeMY1SstIiCFtnOBL3K1TaNkvGyaoCLTFQfSmE8kgbxKZ7E4FvMbL1zbyU0J4jkl&#10;PMFkRGeRdBfqTETB1r77K5TppKdATdyTZIoRSGYEKKaTJ9xct8KpjAVUB7cjPfy/sPLD7ZVnXV3x&#10;2QFnVhh0/P7H9/ufv+9/fWPQgaDehTn8rh084/CWBozNVh+gTLiHxpv0BSIGO+i929GrhsgklGU5&#10;nU4OYZKw7c/K8ijzXzy8dj7Ed4oMS0LFPdqXWRW3FyGiErhuXVIyS+ed1rmF2rK+4gev9yf5wc6C&#10;F9riYcIw1pqkOKyGDbAV1XfA5WkcjeDkeYfkFyLEK+ExC6gX2xIvcTSakIQ2Emct+a//0id/tAhW&#10;znrMVsXDl7XwijP93qJ5R9PZDGFjvsz2D0tc/GPL6rHFrs0pYXyn2Esns5j8o96KjSfzGUu1TFlh&#10;ElYid8XjVjyN48RjKaVaLrMTxs+JeGGvnUyhRzqX60hNl5lONI3cbNjDAOYGbJYlTfjje/Z6+EEs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bbzDf2QAAAAgBAAAPAAAAAAAAAAEAIAAAACIAAABk&#10;cnMvZG93bnJldi54bWxQSwECFAAUAAAACACHTuJA5WkDaz4CAABoBAAADgAAAAAAAAABACAAAAAo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3C42C8F">
                      <w:pPr>
                        <w:rPr>
                          <w:rFonts w:hint="default" w:ascii="黑体" w:hAnsi="黑体" w:eastAsia="黑体" w:cs="黑体"/>
                          <w:b/>
                          <w:bCs/>
                          <w:color w:val="3110ED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3110ED"/>
                          <w:sz w:val="36"/>
                          <w:szCs w:val="36"/>
                          <w:lang w:val="en-US" w:eastAsia="zh-CN"/>
                        </w:rPr>
                        <w:t>25.2  进阶运用</w:t>
                      </w:r>
                    </w:p>
                  </w:txbxContent>
                </v:textbox>
              </v:shape>
            </w:pict>
          </mc:Fallback>
        </mc:AlternateContent>
      </w:r>
    </w:p>
    <w:p w14:paraId="0D9FEB61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4058285</wp:posOffset>
            </wp:positionH>
            <wp:positionV relativeFrom="paragraph">
              <wp:posOffset>802005</wp:posOffset>
            </wp:positionV>
            <wp:extent cx="1504950" cy="1207770"/>
            <wp:effectExtent l="0" t="0" r="3810" b="11430"/>
            <wp:wrapNone/>
            <wp:docPr id="3" name="图片 3" descr="c3e43bae870b9627e764739b5f729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3e43bae870b9627e764739b5f7298e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 contrast="54000"/>
                    </a:blip>
                    <a:srcRect l="31959" t="7660" r="54059" b="8466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1、如图所示,一只羊被6m的绳子系在一个边长为4m的正方形的墙角,正方形外部为羊的活动区域,那么它的最大活动面积是多大?</w:t>
      </w:r>
    </w:p>
    <w:p w14:paraId="6197B121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6179C3E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591FA63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3617595</wp:posOffset>
            </wp:positionH>
            <wp:positionV relativeFrom="paragraph">
              <wp:posOffset>918210</wp:posOffset>
            </wp:positionV>
            <wp:extent cx="1433195" cy="1687830"/>
            <wp:effectExtent l="0" t="0" r="0" b="0"/>
            <wp:wrapNone/>
            <wp:docPr id="5" name="图片 5" descr="c3e43bae870b9627e764739b5f729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3e43bae870b9627e764739b5f7298e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 contrast="54000"/>
                    </a:blip>
                    <a:srcRect l="62441" t="7777" r="27392" b="84025"/>
                    <a:stretch>
                      <a:fillRect/>
                    </a:stretch>
                  </pic:blipFill>
                  <pic:spPr>
                    <a:xfrm rot="180000">
                      <a:off x="0" y="0"/>
                      <a:ext cx="1433195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2、如图所示,正方形的边长是4cm，圆形的半径是1cm。当圆形绕正方形滚动一周又回到原来位置时,扫过的面积为多少cm</w:t>
      </w:r>
      <w:r>
        <w:rPr>
          <w:rFonts w:hint="eastAsia" w:ascii="宋体" w:hAnsi="宋体" w:eastAsia="宋体" w:cs="宋体"/>
          <w:sz w:val="28"/>
          <w:szCs w:val="28"/>
          <w:vertAlign w:val="superscript"/>
          <w:lang w:val="en-US" w:eastAsia="zh-CN"/>
        </w:rPr>
        <w:t>2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。(π取3.14)</w:t>
      </w:r>
    </w:p>
    <w:p w14:paraId="4E22708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6F6BC3CF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2E144FA6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5E65802E">
      <w:pPr>
        <w:pStyle w:val="2"/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3494405</wp:posOffset>
            </wp:positionH>
            <wp:positionV relativeFrom="paragraph">
              <wp:posOffset>855345</wp:posOffset>
            </wp:positionV>
            <wp:extent cx="1706880" cy="1572895"/>
            <wp:effectExtent l="0" t="0" r="0" b="12065"/>
            <wp:wrapNone/>
            <wp:docPr id="7" name="图片 7" descr="bcac1474c7487a1bedbbe8cd0f7a7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cac1474c7487a1bedbbe8cd0f7a75c"/>
                    <pic:cNvPicPr>
                      <a:picLocks noChangeAspect="1"/>
                    </pic:cNvPicPr>
                  </pic:nvPicPr>
                  <pic:blipFill>
                    <a:blip r:embed="rId8">
                      <a:lum bright="-6000" contrast="100000"/>
                    </a:blip>
                    <a:srcRect l="20271" t="74594" r="63173" b="13969"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如图所示,ABCD是直角梯形,以AB为轴旋转一周得到一个立体图形,其体积是多少cm</w:t>
      </w:r>
      <w:r>
        <w:rPr>
          <w:rFonts w:hint="eastAsia" w:ascii="宋体" w:hAnsi="宋体" w:eastAsia="宋体" w:cs="宋体"/>
          <w:sz w:val="28"/>
          <w:szCs w:val="28"/>
          <w:vertAlign w:val="superscript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？(π取3.14)</w:t>
      </w:r>
    </w:p>
    <w:p w14:paraId="499D3BB6">
      <w:pPr>
        <w:pStyle w:val="2"/>
        <w:keepNext w:val="0"/>
        <w:keepLines w:val="0"/>
        <w:pageBreakBefore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000E502A">
      <w:pPr>
        <w:pStyle w:val="2"/>
        <w:keepNext w:val="0"/>
        <w:keepLines w:val="0"/>
        <w:pageBreakBefore w:val="0"/>
        <w:widowControl/>
        <w:numPr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06348DF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4D9673AD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default" w:ascii="宋体" w:hAnsi="宋体" w:eastAsia="宋体" w:cs="宋体"/>
          <w:sz w:val="28"/>
          <w:szCs w:val="28"/>
          <w:vertAlign w:val="baseline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4、如图所示,ABCD是直角梯形，AB=3cm，CD=8cm，BC=5cm，∠ADC=45°ABCD绕BC旋转一圈得到的立体图形的体积是多少cm</w:t>
      </w:r>
      <w:r>
        <w:rPr>
          <w:rFonts w:hint="eastAsia" w:ascii="宋体" w:hAnsi="宋体" w:eastAsia="宋体" w:cs="宋体"/>
          <w:sz w:val="28"/>
          <w:szCs w:val="28"/>
          <w:vertAlign w:val="superscript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？</w:t>
      </w:r>
    </w:p>
    <w:p w14:paraId="596050DC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b/>
          <w:bCs/>
          <w:color w:val="3110ED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3110ED"/>
          <w:sz w:val="28"/>
          <w:szCs w:val="28"/>
          <w:lang w:val="en-US"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3432810</wp:posOffset>
            </wp:positionH>
            <wp:positionV relativeFrom="paragraph">
              <wp:posOffset>46990</wp:posOffset>
            </wp:positionV>
            <wp:extent cx="1711960" cy="1058545"/>
            <wp:effectExtent l="0" t="0" r="10160" b="8255"/>
            <wp:wrapNone/>
            <wp:docPr id="9" name="图片 9" descr="85965a77f33eae8949c3b0751e4a8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5965a77f33eae8949c3b0751e4a8b8"/>
                    <pic:cNvPicPr>
                      <a:picLocks noChangeAspect="1"/>
                    </pic:cNvPicPr>
                  </pic:nvPicPr>
                  <pic:blipFill>
                    <a:blip r:embed="rId9">
                      <a:lum contrast="66000"/>
                    </a:blip>
                    <a:srcRect l="58734" t="8690" r="26107" b="84279"/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5F53BC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b/>
          <w:bCs/>
          <w:color w:val="3110ED"/>
          <w:sz w:val="28"/>
          <w:szCs w:val="28"/>
          <w:lang w:val="en-US" w:eastAsia="zh-CN"/>
        </w:rPr>
      </w:pPr>
    </w:p>
    <w:p w14:paraId="55B25C0B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b/>
          <w:bCs/>
          <w:color w:val="3110ED"/>
          <w:sz w:val="28"/>
          <w:szCs w:val="28"/>
          <w:lang w:val="en-US" w:eastAsia="zh-CN"/>
        </w:rPr>
      </w:pPr>
    </w:p>
    <w:p w14:paraId="63682729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b/>
          <w:bCs/>
          <w:color w:val="3110ED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1844675</wp:posOffset>
                </wp:positionH>
                <wp:positionV relativeFrom="paragraph">
                  <wp:posOffset>74295</wp:posOffset>
                </wp:positionV>
                <wp:extent cx="1750060" cy="50101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11700" y="3749675"/>
                          <a:ext cx="1750060" cy="501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9CB1960">
                            <w:pPr>
                              <w:rPr>
                                <w:rFonts w:hint="eastAsia" w:ascii="黑体" w:hAnsi="黑体" w:eastAsia="黑体" w:cs="黑体"/>
                                <w:b w:val="0"/>
                                <w:bCs w:val="0"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 w:val="0"/>
                                <w:bCs w:val="0"/>
                                <w:color w:val="3110ED"/>
                                <w:sz w:val="36"/>
                                <w:szCs w:val="36"/>
                                <w:lang w:val="en-US" w:eastAsia="zh-CN"/>
                              </w:rPr>
                              <w:t>25.3巩固练习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25pt;margin-top:5.85pt;height:39.45pt;width:137.8pt;z-index:251667456;mso-width-relative:page;mso-height-relative:page;" filled="f" stroked="f" coordsize="21600,21600" o:gfxdata="UEsDBAoAAAAAAIdO4kAAAAAAAAAAAAAAAAAEAAAAZHJzL1BLAwQUAAAACACHTuJADc7uCNsAAAAJ&#10;AQAADwAAAGRycy9kb3ducmV2LnhtbE2Py07DMBBF90j8gzVI7KjdhpY0xKlQpAoJ0UVLN+wm8TSJ&#10;iO0Quw/4eoYVLEf36N4z+epie3GiMXTeaZhOFAhytTedazTs39Z3KYgQ0RnsvSMNXxRgVVxf5ZgZ&#10;f3ZbOu1iI7jEhQw1tDEOmZShbslimPiBHGcHP1qMfI6NNCOeudz2cqbUQlrsHC+0OFDZUv2xO1oN&#10;L+V6g9tqZtPvvnx+PTwNn/v3uda3N1P1CCLSJf7B8KvP6lCwU+WPzgTRa0iS5IFRDtQcBAMLtUxA&#10;VBrS5T3IIpf/Pyh+AFBLAwQUAAAACACHTuJAQe01V0wCAACCBAAADgAAAGRycy9lMm9Eb2MueG1s&#10;rVTBbhMxEL0j8Q+W73SzbdLQqJsqUBUhVbRSQZwdr7e7ku0xttPd8gHwB5y4cOe7+h08e5O2Khx6&#10;4OKMPW+f570Z5/hkMJrdKB86shUv9yacKSup7ux1xT99PHv1mrMQha2FJqsqfqsCP1m+fHHcu4Xa&#10;p5Z0rTwDiQ2L3lW8jdEtiiLIVhkR9sgpi2RD3oiIrb8uai96sBtd7E8mh0VPvnaepAoBp6djkm8Z&#10;/XMIqWk6qU5JboyycWT1SosISaHtXODLXG3TKBkvmiaoyHTFoTTmFZcgXqe1WB6LxbUXru3ktgTx&#10;nBKeaDKis7j0nupURME2vvuLynTSU6Am7kkyxSgkOwIV5eSJN1etcCprgdXB3Zse/h+t/HBz6VlX&#10;V/yw5MwKg47f/fh+9/P33a9vDGcwqHdhAdyVAzIOb2jA2OzOAw6T7qHxJv1CEUN+Oi/L+QQm31b8&#10;YD49OpzPRqvVEJlMBPMZZgEACcQM0ssMKB6YnA/xnSLDUlBxj1Zmh8XNeYioCtAdJF1s6azTOrdT&#10;W9ZDz8Fskj+4z+ALbRNW5cHY0iR1o4oUxWE9bCWvqb6FYk/j0AQnzzqUci5CvBQeU4Lq8Y7iBZZG&#10;E66kbcRZS/7rv84THs1DlrMeU1fx8GUjvOJMv7do61E5nYI25s10Nt/Hxj/OrB9n7Ma8JQw2Oofq&#10;cpjwUe/CxpP5jOe2SrciJazE3RWPu/BtHN8CnqtUq1UGYTCdiOf2yslEPZq72kRquux7smn0Bk1I&#10;G4xmbsf2GaXZf7zPqIe/juU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c7uCNsAAAAJAQAADwAA&#10;AAAAAAABACAAAAAiAAAAZHJzL2Rvd25yZXYueG1sUEsBAhQAFAAAAAgAh07iQEHtNVdMAgAAggQA&#10;AA4AAAAAAAAAAQAgAAAAKg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9CB1960">
                      <w:pPr>
                        <w:rPr>
                          <w:rFonts w:hint="eastAsia" w:ascii="黑体" w:hAnsi="黑体" w:eastAsia="黑体" w:cs="黑体"/>
                          <w:b w:val="0"/>
                          <w:bCs w:val="0"/>
                          <w:color w:val="3110ED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 w:val="0"/>
                          <w:bCs w:val="0"/>
                          <w:color w:val="3110ED"/>
                          <w:sz w:val="36"/>
                          <w:szCs w:val="36"/>
                          <w:lang w:val="en-US" w:eastAsia="zh-CN"/>
                        </w:rPr>
                        <w:t>25.3巩固练习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1117600</wp:posOffset>
                </wp:positionH>
                <wp:positionV relativeFrom="paragraph">
                  <wp:posOffset>67945</wp:posOffset>
                </wp:positionV>
                <wp:extent cx="2673985" cy="535940"/>
                <wp:effectExtent l="12065" t="6350" r="31750" b="16510"/>
                <wp:wrapNone/>
                <wp:docPr id="62" name="组合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3985" cy="535940"/>
                          <a:chOff x="5310" y="41798"/>
                          <a:chExt cx="4211" cy="844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7" name="图片 57" descr="WvIyal9rH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contrast="12000"/>
                          </a:blip>
                          <a:srcRect r="73274" b="71854"/>
                          <a:stretch>
                            <a:fillRect/>
                          </a:stretch>
                        </pic:blipFill>
                        <pic:spPr>
                          <a:xfrm rot="1860000">
                            <a:off x="5310" y="42049"/>
                            <a:ext cx="964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60" name="对角圆角矩形 60"/>
                        <wps:cNvSpPr/>
                        <wps:spPr>
                          <a:xfrm>
                            <a:off x="6133" y="41798"/>
                            <a:ext cx="3389" cy="844"/>
                          </a:xfrm>
                          <a:prstGeom prst="round2DiagRect">
                            <a:avLst/>
                          </a:prstGeom>
                          <a:gradFill rotWithShape="1">
                            <a:gsLst>
                              <a:gs pos="0">
                                <a:srgbClr val="F7BDA4">
                                  <a:lumMod val="110000"/>
                                  <a:satMod val="105000"/>
                                  <a:tint val="67000"/>
                                </a:srgbClr>
                              </a:gs>
                              <a:gs pos="50000">
                                <a:srgbClr val="F5B195">
                                  <a:lumMod val="105000"/>
                                  <a:satMod val="103000"/>
                                  <a:tint val="73000"/>
                                </a:srgbClr>
                              </a:gs>
                              <a:gs pos="100000">
                                <a:srgbClr val="F8A581">
                                  <a:lumMod val="105000"/>
                                  <a:satMod val="109000"/>
                                  <a:tint val="81000"/>
                                </a:srgbClr>
                              </a:gs>
                            </a:gsLst>
                            <a:lin ang="5400000" scaled="0"/>
                          </a:gradFill>
                          <a:ln w="6350" cap="flat" cmpd="sng" algn="ctr">
                            <a:solidFill>
                              <a:srgbClr val="ED7D3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8pt;margin-top:5.35pt;height:42.2pt;width:210.55pt;z-index:251660288;mso-width-relative:page;mso-height-relative:page;" coordorigin="5310,41798" coordsize="4211,844" o:gfxdata="UEsDBAoAAAAAAIdO4kAAAAAAAAAAAAAAAAAEAAAAZHJzL1BLAwQUAAAACACHTuJAxZ6CYNkAAAAJ&#10;AQAADwAAAGRycy9kb3ducmV2LnhtbE2PQUvDQBCF74L/YRnBm91dJY2N2RQp6qkItkLpbZpMk9Ds&#10;bshuk/bfO570No95vPe9fHmxnRhpCK13BvRMgSBX+qp1tYHv7fvDM4gQ0VXYeUcGrhRgWdze5JhV&#10;fnJfNG5iLTjEhQwNNDH2mZShbMhimPmeHP+OfrAYWQ61rAacONx28lGpubTYOm5osKdVQ+Vpc7YG&#10;PiacXp/027g+HVfX/Tb53K01GXN/p9ULiEiX+GeGX3xGh4KZDv7sqiA61umct0Q+VAqCDcki1SAO&#10;BhaJBlnk8v+C4gdQSwMEFAAAAAgAh07iQGMpDXWQBAAAoAoAAA4AAABkcnMvZTJvRG9jLnhtbK1W&#10;S28kNRC+I/EfrL6TmZ6enpcyWc1mNmGlwEYElLPH/RTddmN7MsmeEY8b4goSEhfEiTNC8G+i8DP4&#10;yu55JcOyIA7TY1fZ5a+qvir7+NltXbGbVJtSyWkQHnUDlkqhklLm0+CTj8/eGwXMWC4TXimZToO7&#10;1ATPTt5953jVTNKeKlSVpJrBiDSTVTMNCmubSadjRJHW3BypJpVQZkrX3GKq806i+QrW66rT63YH&#10;nZXSSaOVSI2BdO6VQWtRv41BlWWlSOdKLOtUWm9VpxW3cMkUZWOCE4c2y1JhX2WZSS2rpgE8te6L&#10;QzBe0LdzcswnueZNUYoWAn8bCI98qnkpcejG1Jxbzpa6fGKqLoVWRmX2SKi64x1xEYEXYfdRbM61&#10;WjbOl3yyyptN0JGoR1H/z2bFhzeXmpXJNBj0AiZ5jYw//Pb5/TdfMQgQnVWTT7DoXDdXzaVuBbmf&#10;kcO3ma7pH66wWxfXu01c01vLBIS9wTAaj+KACejiKB7328CLAtmhbXEUIiPQ9sPheOSzIooX7f5+&#10;Lwz95lG/T8rO9tzUJfnCWBIT2A22phQT/NqoYfQkav/MVeyyS50iB2RN3lyW4lL7yTZy8XAdufvv&#10;/nj4+ktGgiQ1Ajy7vnl5x6uxft/hJiO0z1vhBO9CiU8Nk+q04DJPZ6YBZVGWzsv95R2a7kFYVGVz&#10;VlYVxZ/G/28NMT1J60UKauiXSejYXS1rJpS0mhsCiXJ2iUQ66HiCYbT4CB4wuD6MesO+K7NhOIqd&#10;/9BbnVpR0NIMyGmtz+dG4dzcekZOGzCPdhDXmFZ09GiAs7sOVMu8LYV63f7YU2hNwPEAQIh8kWfe&#10;Dn8abex5qmpGA7gKQM4qv2k5hSy1SwiCVBRwQOaTSu4JYNNL9hi5he/8wpRKCp3TrLOF2RNi/qty&#10;vip4Qwwls1tSDlBPvpzvf/n1z5++vf/+C3wffvj5/vcfGZRwod2wqWuzF2hyrg3tIIyix9W5Dm0U&#10;jcZ/V5vrwK1jq5Yy6c1LnlPa3xRlNOSE4kzJvi5t4VykqiBQuUFm/IA1CsHzNDA6X5xWmt1wtPqz&#10;4fP5rO+Wg7MfqMSLw9CxxqXPcLuVd+OWynxiS2n96sGwFSK1rXXXenKzezrtPIQgfh6O46cIdk7a&#10;RxAdQDBcC9+IwDl1CMJoFo82hXvQ2X0I4wMQRmS97bmPgwBUm2RUpWToYGjlfWzAFmYEr6h7rHev&#10;k0rBqyRb4cqJYqwTHK+IDLc3hnWDDUbmAeNVjueJsNqF0KiqdIygzXuZfjEfziPfLqHZXUbsm3NT&#10;+GQ6le8KdWnxgqnKehqMPFbfgg6UL5WI7z40WqjkDrel60DkYCPOShxygW54yTXeDRDiZWVf4ZNV&#10;Ch6qdhSwQunXh+S0HvUPbcBWeIfA/c+WHFcOq15KkHsc9tGzmHWTfjzsYaJ3NYtdjVzWpwr8x3UJ&#10;dG5I6221HmZa1dd4gM3oVKi4FDjbB7qdnFrMocITTqSzmRvjsdJweyGvGtyinlJSzZZWZWV78a6j&#10;425h19/a+xgPF181/pFFL6PduVu1fVie/AVQSwMECgAAAAAAh07iQAAAAAAAAAAAAAAAAAoAAABk&#10;cnMvbWVkaWEvUEsDBBQAAAAIAIdO4kBlpdRQmDcAAJM3AAAVAAAAZHJzL21lZGlhL2ltYWdlMS5q&#10;cGVnAZM3bMj/2P/gABBKRklGAAEBAgB2AHYAAP/iDFhJQ0NfUFJPRklMRQABAQAADEhMaW5vAhAA&#10;AG1udHJSR0IgWFlaIAfOAAIACQAGADEAAGFjc3BNU0ZUAAAAAElFQyBzUkdCAAAAAAAAAAAAAAAA&#10;AAD21gABAAAAANMtSFAgIAAAAAAAAAAAAAAAAAAAAAAAAAAAAAAAAAAAAAAAAAAAAAAAAAAAAAAA&#10;AAAAAAAAEWNwcnQAAAFQAAAAM2Rlc2MAAAGEAAAAbHd0cHQAAAHwAAAAFGJrcHQAAAIEAAAAFHJY&#10;WVoAAAIYAAAAFGdYWVoAAAIsAAAAFGJYWVoAAAJAAAAAFGRtbmQAAAJUAAAAcGRtZGQAAALEAAAA&#10;iHZ1ZWQAAANMAAAAhnZpZXcAAAPUAAAAJGx1bWkAAAP4AAAAFG1lYXMAAAQMAAAAJHRlY2gAAAQw&#10;AAAADHJUUkMAAAQ8AAAIDGdUUkMAAAQ8AAAIDGJUUkMAAAQ8AAAIDHRleHQAAAAAQ29weXJpZ2h0&#10;IChjKSAxOTk4IEhld2xldHQtUGFja2FyZCBDb21wYW55AABkZXNjAAAAAAAAABJzUkdCIElFQzYx&#10;OTY2LTIuMQAAAAAAAAAAAAAAEnNSR0IgSUVDNjE5NjYtMi4xAAAAAAAAAAAAAAAAAAAAAAAAAAAA&#10;AAAAAAAAAAAAAAAAAAAAAAAAAAAAAAAAAAAAAABYWVogAAAAAAAA81EAAQAAAAEWzFhZWiAAAAAA&#10;AAAAAAAAAAAAAAAAWFlaIAAAAAAAAG+iAAA49QAAA5BYWVogAAAAAAAAYpkAALeFAAAY2lhZWiAA&#10;AAAAAAAkoAAAD4QAALbPZGVzYwAAAAAAAAAWSUVDIGh0dHA6Ly93d3cuaWVjLmNoAAAAAAAAAAAA&#10;AAAWSUVDIGh0dHA6Ly93d3cuaWVjLmNoAAAAAAAAAAAAAAAAAAAAAAAAAAAAAAAAAAAAAAAAAAAA&#10;AAAAAAAAAAAAAAAAAGRlc2MAAAAAAAAALklFQyA2MTk2Ni0yLjEgRGVmYXVsdCBSR0IgY29sb3Vy&#10;IHNwYWNlIC0gc1JHQgAAAAAAAAAAAAAALklFQyA2MTk2Ni0yLjEgRGVmYXVsdCBSR0IgY29sb3Vy&#10;IHNwYWNlIC0gc1JHQgAAAAAAAAAAAAAAAAAAAAAAAAAAAABkZXNjAAAAAAAAACxSZWZlcmVuY2Ug&#10;Vmlld2luZyBDb25kaXRpb24gaW4gSUVDNjE5NjYtMi4xAAAAAAAAAAAAAAAsUmVmZXJlbmNlIFZp&#10;ZXdpbmcgQ29uZGl0aW9uIGluIElFQzYxOTY2LTIuMQAAAAAAAAAAAAAAAAAAAAAAAAAAAAAAAAAA&#10;dmlldwAAAAAAE6T+ABRfLgAQzxQAA+3MAAQTCwADXJ4AAAABWFlaIAAAAAAATAlWAFAAAABXH+dt&#10;ZWFzAAAAAAAAAAEAAAAAAAAAAAAAAAAAAAAAAAACjwAAAAJzaWcgAAAAAENSVCB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//b&#10;AEMAAwICAwICAwMDAwQDAwQFCAUFBAQFCgcHBggMCgwMCwoLCw0OEhANDhEOCwsQFhARExQVFRUM&#10;DxcYFhQYEhQVFP/bAEMBAwQEBQQFCQUFCRQNCw0UFBQUFBQUFBQUFBQUFBQUFBQUFBQUFBQUFBQU&#10;FBQUFBQUFBQUFBQUFBQUFBQUFBQUFP/AABEIAQwDIAMBEQACEQEDEQH/xAAdAAEAAgIDAQEAAAAA&#10;AAAAAAAAAQIDBAUGCAcJ/8QAURABAAECAwUEBQYJBwkJAQAAAAECAwQFEQYHEjFRExQhQQhCUmFx&#10;GCIykaHRCRdWV2KBk5XSFVNUdJKUsRYjMzhjcqS08CQlJidDc4KzwcL/xAAcAQEAAwEBAQEBAAAA&#10;AAAAAAAAAQIDBAUGBwj/xAA8EQEAAQIDBQMJBwMEAwAAAAAAAQIRAwQSBRMhMVFBYZEGFBYiMlNx&#10;ktEVM1JUYoGxJKHBIzRC8DVEgv/aAAwDAQACEQMRAD8A/TsAAAAAAAAAAAAAGrmleIoyzF1YSmKs&#10;VFmubNM+dfDPDH16InlwTFr8X5DejvvL2xyH0pMix1/FY3E5vmecRgs0sXa6pqvRcucFymuJ9nWZ&#10;93DHR4mFXVGLEvsszhYdWWmI5RHB+wb3HxgAAAAAAAAAAAAAAAAAAAAAAAAAAAAAAAAAAAAAAAAA&#10;AAAAAAAAAAAAAAAAAAAAAAAAAAAAAAAAAAAAAAAAAAAAAAAAAAAAAAAD5f6Ru+zL9w+7DMdocVVT&#10;XmFdM4fLcLPO/iaonhjTpH0p90McXEjDpvLqy2BOYxIojl2vLH4PDbXYXarMcbgc3yTA07zLV6/j&#10;rWdX6Iqv423cqmqvhqnlVTrMTEerOvVx5WqirhMes9baWHi0RE0z6nTo97vSfPgAAAAAAAAAAAAA&#10;AAAAAAAAAAAAAAAAAAAAAAAAAAAAAAAAAAAAAAI4o6gcUdRF0cdPULwjtKRF4O1gNUI7WOgajtY6&#10;BqO19wajtfcGo7WOgajtY6BqT2sBqhPHT1E3hPFE+YXSJAAAAAAAAAAAAAAAAAAAAAAAAAAAAAAf&#10;lV+ED3sXt5G+6dmsBdqv5Zs5Hcrdq34xcxVWk3ZiI5zrw0f/ABeNmq9demOx9bs7B3WDrnnP8PqG&#10;YehNnm67c/spt5sbexFnefkNMZpj8PTVNUX4n51Vqin2qKfm6etHFHnDacvNFEV0+1DkjPU4uLVh&#10;YnsTwevtwW+nK9+27nAbR5fNNnF6djj8Fr87C4iI+dRMdPOJ84mHdhYkYlOqHjZjAqy+JNEvo7Vz&#10;AAAAAAAAAAAAAAAAAAAAAAAAAAAAAAAAAAAAAAAAAAAAI4ojzEXVm5SF4R2sdBGpE3Z6CNSJuTIj&#10;VKOOZ8wvKNZ6iAAAAAAAAAAAAAAAE8cx5ibytF2fOBOpaLkT7hN4WidRZIAAAAAAAAAAAAAAAAAA&#10;AANDPc/yzZjK7+ZZxmGGyvL7ERN3FYy7TatUazpGtVUxEeMxCJmIi8r0UVYlWmiLy6d8oPdh+cLZ&#10;n962P4me9o/FDq8xzXuqvCT5Qe7D84WzP71sfxG9o/FB5jmvdVeEnyg92H5wtmf3rY/iN7R+KDzH&#10;Ne6q8Jdc3jelBsBsxsFtBmuVbabP5nmeEwN27hcHh8ys3Ll67FM8FMUxVrOtWnhCteNRFMzEtMPI&#10;Zia4irDmI+Evyr3NbY5ble/TZjaba2qcVl9Gb28Zj7tyOLxmvim5VHnpVMVT8HjYdURXFVT6nHom&#10;cGqjD524P11j0ht18xE/jB2a0mPPNLMf/wBPb3tH4ofIxkszPLDq8JeK95u8XKfRj34Vbwt1+0eR&#10;7QbJbQ1/987O4DMbVfDd11qmKKZmadfGqmqI8JmqJ8JcFdUYNevDm8T2Pcwsvi5nB3WPRMTHKZiX&#10;r7ZT0pt121WzmXZvTtpkuWxjLMXZwmPx9qzfszPOiuiatYmJ8HdTjUVRe7xqshmqapjdzPwiXLfK&#10;G3YfnB2a/etn+JbeUfihTzLNe6q8JPlDbsPzg7NfvWz/ABG8o/FB5lmvdVeEuUyfevsntDNNeVZ5&#10;gszwdVXZ9+wd+i9h6bn83VcpmYpq6RVprr4apiumeUs68vi4ft0zE9J5u19pSu5bwdpSF4Tx09RN&#10;4OOnqF4OKOoXhPFHUSkAAAAAAAAAAAAAAAAAAAAAAAAAAAETVEeYi6O0pjzC8Im7HQRqV7WekCNS&#10;JuTIjVKJqmfMLygQAAAAAAAAAAAAAAAAAAAAAAAAARMxyBeLsxz8RbUvFcSLRN1hIAAAAAAAAAAD&#10;XxmYYXLrXa4rEWsNb9q7XFMfatFM1cIhSuunDi9c2cRRt7s5cu9nTnWCmrlp20R9rTc4n4ZcsZ3L&#10;TNt5Hi5uzft4m3Fyzcou255VUVRMT+uGUxMc3ZExVF4lwW0e3eUbL3qLGLvV14quNacPYom5c066&#10;Ry/W1w8GvEi8cnFmM5g5adNc8ekcZU2e3g5NtJipwuHvV2cZpr3fE25t1z8InmmvBrw4vPJGBnsH&#10;MVaaZtPSeDsczowd6JuRAi8PNv4QmqK/RX2miY8JxOCj/ibblzX3Uvc2JV/XU/Cf4l1rdF6Hm7Pb&#10;fZW7meYbPZdZmmmLdEW7NPzauCJmurXy8eXxc2FgUVxeXyWU2htPMxXXXm64tMxHF88u7it31u7X&#10;RGyWU1xTVMRVFiNJ8ebDRT0fPT5Q7Wibec1eJc3FbvqOHh2UymvWmJnTD8p6eJop6E+UO1o/9mrx&#10;VjcbsBE6xsjlcT/7EI0U9FZ8odrTwnM1eL5zvG9E/KM4tXMVsrdjJ8bz7pdqmrD1+6J8Zo+2PcpV&#10;h9HvbO8q8fBmKM5Gunr2/SXwmzs5mO53aKmva7Y3D5pgLk8FdGLtRXbrjrbux4RP/UwytpnjD7zz&#10;yja2BbIZmaKo6TaY+MPTGwexm6feNklOZ5Psxldy3rw3bNeHiLlmv2ao/wColvEUzxiH5vn9pbd2&#10;di7nHzFXdN+Ex3Ox/iO3f/kjlX7CE6KejzvSHa35mrxPxHbv/wAkcq/YQaKeh6Q7W/M1eKY3Gbv9&#10;Y/8ACGVfsINFPQ9IdrfmavF130XPRuzbbPZjbfavd7tPd2Q2sy3aTF5fYw9yO0y3G4amKJixfszE&#10;xNOtUxrpOmvJrg4U1UzVRNpu/Z8faFNOFl8PN066aqKZmf8AlEzHOJfaNhPSWzXYHaSzsXvMyadh&#10;9o5ngs4bG3Z/kvH+XFg8VOsW9f5uuZp8oqp5OmnGmmdNcWn+zz8fZtONROPlatdPd7UfGO34xxen&#10;ck2iwWfUVd3rqov24ibuGvRw3bevLWnpPlMaxPlMuyJiXzdeHVRzcmlmAAAaz1C6eOrqJvK3ayJ1&#10;J7X3BqT2sdBOo7SkLwnjp6ibwcdPULwnijqFzijqJNYA1gEgAAAAjWANYA4o6gjjp6iLwcdPULwj&#10;tYEaoR2vuDUjtZ6QI1I7SrqIvKOOZ8wvKNZ6iAAAAAAAAAAAAETVEc5iBF4Vm9RHrQmyuqnqrOIo&#10;jzmf1Fka6UTiqdeUlkbyFZxceVP2lkbyOiO+Vez9pZG87jvU+zCbI3ko71V0gsbyTvVXSCxvJT3u&#10;r2YLG8not3v9H7UWTvO4jFU+cSWTvIWjE0T1gstvKVou0VcqoQtqie1aJ1FkgAAAAAAAtTXNPvEx&#10;NmSmuKviLxN1hIAAAAAAADqW2m12Iyq/h8pymzTis7xca26Kvo2qfOur3OnCwoqvXXyh5mbzU4Ux&#10;hYUXrn+3fLQyzdZbxtcY3PK72e4+rxqrv1TFqmelNPRrVjzHCjhDioyGudePM11d/Jy17YrJaaOx&#10;uZNhKY6TYpj7dGcYtfO7onK4PKaI8HB4jYHE5FM47ZbF3Mtua6zhbtU1Ye77tJ5fFpGLFfDFi/8A&#10;Lm81rwPXy06e7sli2AwOOxOZ55nGb4GcLj8RfiimmuPo0008qZ6fcnGmmKaaKJ4K5SmuuvExsWm1&#10;UytvTwdq1s//ACrREWswwN2i5Yv0+FUTxRGmvSTLzM1aeyTP0xGHvY9qnlLvOGu1X8NZuVxpVXRT&#10;VMdJmHDPCXuUzMxEyyIWecPwhFUU+ivtPVPKMTgp/wCJtuXNfdS9/YUXz1Md0/xLzplXpa7F5dl1&#10;OHtZnm1imu1TRdotYK9FNekaaTpHi82MSIfIVeR224qq0Uxaf1Q2KPSy3b05ZcsVRmFWKquxXTiu&#10;5XommmInWjh00nXwnX3J3lNlY8jNr6Jp3UX66oavyqtgP6VmP7uu/cjeUs/QrbPu4+aD5VWwH9Kz&#10;H93XfuN5SehW2fdx80HyqtgP6VmP7uu/cbyk9Cts+7j5ofO99PpKZTtRstdyTZizcxcY2macRicV&#10;h5p7OjpTTMa8U9fL4qVVxMWh7OxfJfM5XNRi5rhNPKIm9575jsae4TebsLur2exMY7McfezXH1U1&#10;4im3gLs27UUxPDRE6ePOdZRRVTS7tvbB2xtTGjd4URRTy9aLz3vqHyqtgP6VmP7uu/c03lL5j0K2&#10;z7uPmg+VVsB/Ssx/d137jeUnoVtn3cfNCY9KrYDWP+1Zj+7rv3G8pPQrbPu4+aH3z8GnirWabots&#10;cwsTM2cXtZjb1E1RpM0zTbmNY8vCXblPYn4vudr4dWDVg4VfOmimJ/Z6T3h7tNmd6+zl7Idq8mw2&#10;dZZdj/RYijWaJ9qirnTVHWJiXZVRTXFqoeRgZjFy1e8wqrS8g7wN3e3noe5Ze2iyLM7u3O6vLf8A&#10;OXMuzHE9lmuS25qiNcPiPXo1mPmTrE+dPm46qa8CLxxp/vD6XCxcvtWrd1xoxZ7Y9mr4x/n+765u&#10;W9J/ZjexksYvAZnRj7dumJv1RR2eJwn9YsRrNMf7Sjion9Fvh41OJF4eNnNm4uVq01Rb+J+E/wCJ&#10;4vtVi/bxNmi7ZuUXbVccVNdFUVU1R1iY5uh48xMTaWQAAAAAAAAAAAAAAAAAAAAAAAAAAAAAAAAA&#10;AETVEc5iBF4Um/RHrJsrrp6qziqY5RMlld5Cs4vpT9clld53KTia55aQmyu8lWb1c+tKVddXVWap&#10;nnMyK3lAgAAAAAAAAAAAAAiqY5TMCbzDJTiK6fPX4osvFdUMlOKj1qfqRZpGJ1ZabtNfKUNIqieS&#10;4sAAAAAAtTcmOfjAtEssTEx4C6QAAAAAAdF2Cs28w2q2tzrFU9pds4ruluJ9WmmOX+DtxfVoooj4&#10;vCysRXj42NV2TZ3qaL1+Ka7uIixFX0aNdHLwenaZ4zNi3NV25VhcT872avOJO+CLzOipp3Ltzs4s&#10;VT82ieS3ezmZtpY+v2Crr22my1zavL7OGt42cHNq7F2PmRXTXMcoqjo2wsSMOb2u48zgTmKYpiq1&#10;uLiL+1W0uyNHFnWBw+Z4Gnni8FVFFcR1mif/AMX3WHiexNp72U5rMZb76mKo6x9HY9mdtcp2toq/&#10;k/Ecd2inirs10zTXTHw+5z4mDXhe1D0Mvm8LM/dzxfD/AMIL/qt7S/1rA/8AM23n5r7qX1uwP/IU&#10;fv8Aw7Nux2I2ZzXd7czHM67XeKbOk/PimbMRRGk6ecz72GFh0VUTNT7Xau0c9gZ3DwMtT6s27L3u&#10;6PgbGXRcu97s1zb7Ors+xinXj9XXXy6uWLdr7DF3to3Vr3i9+nb+7FbwNu7bu1RTZpi3ETMVaRM6&#10;zp4R5os0qrimYptzV7va/mqP7MIavgnpYbY7Q7IbOZXh8hpnCYXMLldnE42zR8+mdI4bcT6vFrPj&#10;z8FKpmHibSx8XCoiMPhE9rs24zcdlu7HJbeMxNFON2hxduKsTirka9nr4zbo15RHnPOVoizoymUp&#10;y9OqeNUvqvd7X81R/ZhL0zu9r+ao/swB3e1/NUf2YBEYe1r/AKKj+zAOV/BxUf8Ak7tVc9va7MZ/&#10;+t35P2J+L8f8pJ/rf2j+Zesnc+VeevT6u1WvRK2/4Z04rFimfhOItObM/dVPa2NF8/h/v/Evxi2a&#10;2nzfY3OsNm+RZlicpzPDVcVrFYS5NFdM/GPL3cpeFTVNM3h+qYmFRjUzRiReJe7/AEW/Tnx+0mf5&#10;ZsptBh+659j71NixjMHamrB4y5VOkdtZp8bNcz/6lvw86qXp4GZ1Tpq5vhNqbEjCoqxsKb0x2Tzj&#10;4T2/Cf2l73yLPqs5y+MR2c2LlNddm5aqmKuCuiqaao1jwmNYnx83qRxh8DXqw6rXu5GMVX7pTZTe&#10;StGLnzpLLbzuWjFU+dMwiyd5C0YmifOY/UWW10rRdon1oQtqjqtFUTymJE3SJAAAAAAAAAAAAAAA&#10;AAAAAVmumOdUR+sVvEKzfoj1k2RrpVnFUxyiZLK7yFZxfSn65LK7zuUnE1z0hNld5Ks3q59aSyuu&#10;pWapnnMylW8ygQAAAAAAAAAAAAAAAAAAAAAAAAvReqo5T4dJF4rmGajExP0o0Vs1jEiebNExVGsT&#10;qhrzSJAAAATFU0z4BE2Zaa4q+I0ibrCQAAAAHQMBfjZXeBmuX3/mYTO4pxWGrnlN2nwqp+M+P2O6&#10;f9TCiqOdLwb+b5quieVfGPj2u+Y+Nbtq/pNVqYjl/g5YenXziosVVYvHdtMcNFPjM+URCOUWI9aq&#10;7WrrouYmqur6FVes6dFuxSZiZuvjZsTcjsY0p08URftTXpv6rpe8nNM1yfI6cTl12jD2ouRTib3D&#10;xV26JnTipjk6sCmmqq1Ty87iYmHh6sObR2qYLdfk9ymjFZnicVnV6uIq7TFXZ4Z16UwrVmK+VPBp&#10;Ts/B4VYszVPfLsWXZZl2S01Rl2AsYTWNJm3RFMzHvnzc9VVVftTd10U4eF91TEPP34QK9VPoubTT&#10;Os6YnBTpH9ZtuLN/dS+m8n6pnaNF+/8AiXnvBekrjLWCsW43abWVRTbpp4qcPTpOkc+bljJ5r3VX&#10;g/TPSfY8cJzNHzR9XN536W+Ozu1gaKt1G0uGjC2YsxNjCU0zXp51ePNrVlc1Vb/Rnh3PPyu3NjZW&#10;a5jOU1apvxrjh3RxcX8prGfmy2t/u9P3s/M817qrweh6T7H/ADVHzR9T5TWM/Nltb/d6fvPM817q&#10;rwPSfY/5qj5o+rBjfSKqzLDzYxe6rajFWZmJm3ewlFdOsTrE6T7zzLNe6q8FZ8pdjVRaczRP/wBR&#10;9Wf5TGL/ADZbW/3en7zzPNe6q8F/SjY/5qj5o+p8prGfmy2t/u9P3nmea91V4I9J9j/mqPmj6nym&#10;sZ+bLa3+70/eeZ5r3VXgek+x/wA1R80fU+U1jPzZbW/3en7zzPNe6q8D0n2P+ao+aPqfKaxn5str&#10;f7vT955nmvdVeB6T7H/NUfNH1egfwal6cZ6P2Z4qbdVqcRtLmF3gr+lTrNHhPvhrlYmMO09XwvlD&#10;VFec1RymmP8AL1m7XzLzd6f+eZRl/otbaYDMMywuCxmOsW6MHYv3YpuYi5Tet1cNFPOqdKZ5OXMz&#10;EYU3e3sWiuc7RVTF4jn4PzV3Leh5thvTqwePzK3XsxkGInW1iMTZqrxWKp/2Fj6Vf+9OlMdXl4eX&#10;qr4zwh9xnds4GVvTR61UeEfGf8c36I7kfRT2Y3S4GmMuy/uF+unhvYyuuLmYYiPOK78eFumfYtae&#10;+qXr4eBThxwfnOe2tjZufWm/d2R+3b8Z8H3PBYKxl2Ft4bC2aLGHtxw0W7caRTDpiLPBqqmqb1c2&#10;dKoAAAACYrqjlVP1i15haL9cesiyddS0Ymv3SWW3krRi586YLLbzuWjFx50yiyd5CYxNHvgsneQn&#10;vFHX7CyddK3bUe1BZOunqdpR7UfWWTqjqntafaj60F46na0+1H1heOp2tPtR9Yao6om7RHrQmxqj&#10;qib9EesWRrp6onE0R5zP6iyN5Sr3qnpJZXeQicX0p+0sjedyvequkJsjeSrOIrnz0LK7ypWbtc+t&#10;KUap6qzMzzkVvIIAAAAAAAAAAAAAAAAAAAAAAAAAAAAAAAAATTXNE6xOgtEzHJsW8TE+FXh71bNo&#10;xL82aJiY1jxQ2SAAABE6Ay0V8XhPMXibriwAAADgdr9mcNtXlvdrtU2b9urtLGJo+larjlMNcLEn&#10;DqvDizWXpzNGiefZPR1nBba59sdR3TaHLL2MsU+FOPwdHaUVx1qp8pdU4eHi8cObdzy6czj5X1Me&#10;m8dY4suM3o4jOrfdcgyjGYvEV+ETcszatUe+qZRGBFHGuqxVn68aNOBRMz8LQ4bZ/bW5spTjsBtV&#10;cxX8o036q6K+zmui5TOmkUTHlrq1rwoxLVYXJzYWZnLasPM31X/7ZTZvb6vLMwzCvaPvWAs42uL+&#10;DnEUVTRTb5cMacvIrwYqiN3xtzRg5ucOqqcxeIq4xfoybR7RUbwbdGR5JRdvYa7cpnF42aJpt0UR&#10;OsxEzzmdEUUbj16+fZCcbGjORucHjE857LO+26ItW6KKfo0UxTHwhwc3r8ossDzt6f3+q5tL/WcF&#10;/wAzbcuZ+7n9n0WwP9/T8Kv4ln3Vbmv8t9ias3vZh3Omm3wWKKaYqiaqaYmZqnyh9tmM/wCb104c&#10;U34Rd+Q5PYvn1GJj1V24zb9urqmzObZfkmOxNzMcqtZvars12qLddfDFFc8q466PRxqK8SmIoq0v&#10;AyuLhYFczi4euLTH79XH3MsxVrL7OOrsVU4O9XVbt3pj5tVVOnFEfDWG0VxNU0X4w55wq4ojEmPV&#10;nhE/BrLMgAAAAEVeESDv34PTOMBs96L+NzPNMZh8vwFrPcxvXsTirkW7dFMVx4zVPhHJ+XYMxFNU&#10;z1l/TO1aKq8xh0UxedFP8Me2fpk5xvCxeLyPcdktvOIs1dlittc5ibOU4OeWtGvjdq6RHPyipSca&#10;a+GFH79i9GzcPLRFefqt0pjjVP0cfu+9FyvNNoaNr9us0xW2u1dcxV/LWfW+Kix56YTCVfNtxHlV&#10;cj4UQtRgcdVXGXNmtrzo3OBGijpH+au39vF6MyjIMFktNc4e3NV+5p2mIu1cd25/vVT4/q5R5RDr&#10;iIh8zXiVV83IrMgAAAAAAAAAAAAAAAAAAAAAAAAAAAAAAAAAAAAAAAAAAAAAAAAAAAAAAAAAAAAA&#10;AAFrd2q3Phy6C9NU0tu3di5Hhz6KOimqKlxcAAA5AzUV8Ue8aRN1hIACtdXDSImbMIzAI8I8AVro&#10;oqiJrppq08Y4o10ETEdrSxcW8ZHBct03Lfs10xMfavF45OWuYr4TyY7dqizTFNuimimPVpjSC91I&#10;iI4QuDhL+2uRYa9cs3c0w9u7bqmmqiqrxiY5wprpjtbxgYkxeKXyb0oMlwe+ncvnWyeSZ9lmGzPF&#10;3LFy1XjLlVNr/N3aa5iZiJmNYpnyY40RiUTTTL19l11ZLNU42JRMxF+XfFnwvKtnt/8AkmVXctwW&#10;2WwuGwV2mKLlm3iMRFNcaaeMcPR2ztHNVTFVUUTMdzlp2HsWiKqaJxoirnETFv4aH4vt9n5RbvP2&#10;mI/hbfa+e/T4S5PRjye/DjeNP0WnYLfdNEUTtJu9miJ1intcRpE9dOE+189z9XwlPoz5P2tbG8Y+&#10;iPxfb7Pyh3eftMR/Cfa+e/T4Sj0Y8nvw43jT9D8Xu+38od3n7TEfwn2vnv0+Enox5PfhxvGn6H4v&#10;d9v5Q7vP2mI/hPtfPfp8JPRjye/DjeNP0Pxe77fyh3eftMR/Cfa+e/T4SejPk9+HG8afofi932/l&#10;Du8/aYj+E+189+nwlHoz5PdMbxp+h+L3fb+UO7z9piP4T7Xz36fCT0Z8numN40/RM7ut90xMf5Q7&#10;vPH/AGmI/hPtfPfp8JPRnyej/jjeNP0bm5z0Ms3xmR4TKtt9obu0+SYTFXMVYyHBXrlnJrd2uriq&#10;ruVaU136pn1aYiI5TVDw6MvNXtzf+H2mb21RRP8ATU6ZtEXnjVaOnZH/AHg9hbLbvsp2VwmEs2MP&#10;ZnutPDYot2abdnDx0tWqfm0R74+dPnMu6miKXxuLmK8WZmZ5+M/Ge12do5QAAAAAAAAAAAAAAAAA&#10;AAAAAAAAAAAAAAAAAAAAAAAAAAAAAAAAAAAAAAAAAAAAAAAAAE01TTOsTpImJtxht2rsXI6VdFHT&#10;TVqZBoAAAROk6hyZ6Z4o1GkcUiQGK7OtWgpUoKgANbE3PUj9a0MMSrsYEsAAAAAAAAAAAAAAAAAA&#10;AAAAAAAAAAAAAAAAAAAAAAAAAAAAAAAAAAAAAAAAAAAAAAAAAAAAAAAAAAAAAAAAAAACmqaZ1jwk&#10;TE24t21ci5Tr5+cKOqmrVC4uAAAtRVwz7hMTZmGgDBVOtUjKUAAiZ0jUGjVPFVM9V3FM3m6BAAAA&#10;AAAAAAAAAAAAAAAAAAAAAAAAAAAAAAAAAAAAAAAAAAAAAAAAAAAAAAAAAAAAAAAAAAAAAAAAAAAA&#10;AAAAAAC1uubdUTAtTOmbt2mqKqYmOUqOuJvxSJAAAZbdWse8XiVxZrjIABS7Olur4JhWrlLSWcYA&#10;AAAAAAAAAAAAAAAAAAAAAAAAAAAAAAAAAAAAAAAAAAAAAAAAAAAAAAAAAAAAAAAAAAAAAAAAAAAA&#10;AAAAAAAAAADNh7nDPDPKeSJbYdVuDaVdAAACaJ0qExNpZxo155jIABS7Gtur4CtXKWku4wAAAAAA&#10;AAAAAAAAAAAAAAAAAAAAAAAAAAAAAAAAAAAAAAAAAAAAAAAAAAAAAAAAAAAAAAAAAAAAAAAAAAAA&#10;AAAAADkDdtV9pRE+fmo66Z1QuLgAAM1E60wNIYq40qkUnmgQAifGAaNUcNUx0XcUxabIEAAAAAAA&#10;AAAAAAAAAAAAAAAAAAAAAAAAAAAAAAAAAAAAAAAAAAAAAAAAAAAAAAAAAAAAAAAAAAAAAAAAAAAA&#10;AAAAAMuGr4a9PKUS1w5tNm2q6QAAGS1PhMC9KLseMSIqUFQAGriqNKoq6rQ58SON2FLEAAAAAAAA&#10;AAAAAAAAAAAAAAAAAAAAAAAAAAAAAAAAAAAAAAAAAAAAAAAAAAAAAAAAAAAAAAAAAAAAAAAAAAAA&#10;AAAAidJ1gTyb1FXFTE9VHZE3i6wkABa1PzhanmyVxrTItPFhGYAClyjtKJgVqi8WaUxpOkruMAAA&#10;AAAAAAAAAAAAAAAAAAAAAAAAAAAAAAAAAAAAAAAAAAAAAAAAAAAAAAAAAAAAAAAAAAAAAAAAAAAA&#10;AAAAAAAAABtYWrWiY6Ky6cOeFmZDUABNE6VQJjmzjRhuU6Tr5SKTCoqAA1sTa9eP1phhiU9sMCzA&#10;AAAAAAAAAAAAAAAAAAAAAAAAAAAAAAAAAAAAAAAAAAAAAAAAAAAAAAAAAAAAAAAAAAAAAAAAAAAA&#10;AAAAAAAAAAABlwtWlyY6wiWuHPGzbVdIABHMIbA1RVHFGgieLBMaToM+QACJjWNJBqXrU26v0Z5L&#10;uWqnTLGMwAAAAAAAAAAAAAAAAAAAAAAAAAAAAAAAAAAAAAAAAAAAAAAAAAAAAAAAAAAAAAAAAAAA&#10;AAAAAAAAAAAAAAAAAAAF7M6XafiL0e1DdUdYABHMGwNQFK6OKPeImLsQzAARVTFUTE8hExfhLTu2&#10;ptz1jqu5aqZpUFAAAAAAAAAAAAAAAAAAAAAAAAAAAAAAAAAAAAAAAAAAAAAAAAAAAAAAAAAAAAAA&#10;AAAAAAAAAAAAAAAAAAAAAAAAE0TpXT8RaObfUdgAADYGoACldHF4xzFZi7EKAAImIqjSfGBExdq3&#10;bE0eNPjT/gtdz1UW4wxJZAAAAAAAAAAAAAAAAAAAAAAAAAAAAAAAAAAAAAAAAAAAAAAAAAAAAAAA&#10;AAAAAAAAAAAAAAAAAAAAAAAAAAAAAAJp+nHxExzb6jtAAI5g2BqAAArXRFUe8RMXYZiaZ0kZ2sAA&#10;Aw3MPFXjT4Sm7KqiJ5NaqiaJ0mNFmExMc0CoAAAAAAAAAAAAAAAAAAAAAAAAAAAAAAAAAAAAAAAA&#10;AAAAAAAAAAAAAAAAAAAAAAAAAAAAAAAAAAAAAAAAAAC1uNblPxFqecN5R2AAJp8ZgIZxqAAAAiYi&#10;qPEObFVbmn3wM5hUQAAiqmKo0mNYETF+bXrwvnTP6pTdjOH0YaqZpnSY0WYzExzQIAAAAAAAAAAA&#10;AAAAAAAAAAAAAAAAAAAAAAAAAAAAAAAAAAAAAAAAAAAAAAAAAAAAAAAAAAAAAAAAAAAAAAZMPGt2&#10;Pd4olphxepuKuoABa3GtcCY5sw0AAAAAAUqtxPukVmLsc0zTzFJiyAAARNMVRpMawImL82GvCxP0&#10;Z0+Kbspw47GGuzVRzjw6wsymmYUFAAAAAAAAAAAAAAAAAAAAAAAAAAAAAAAAAAAAAAAAAAAAAAAA&#10;AAAAAAAAAAAAAAAAAAAAAAAAAAAAAAAGzhadKZq6qy6MOOF2dDYABe1HjMi1LKLgAAAAAAI5wCtV&#10;uJ5eArNLHNM08xS1kAAAApVZor5x49YTdSaYlhqws+rP1puznD6MVVuqjnCWU0zHNUVAAAAAAAAA&#10;AAAAAAAAAAAAAAAAAAAAAAAAAAAAAAAAAAAAAAAAAAAAAAAAAAAAAAAAAAAAAAAAAAKYmqYiOciY&#10;i/BvUUxRTER5KOyItFlhIADNRGlI0jksJAAAAAAAAAAUqtxPuFZhSbcx7xW0qiAAAAFKrNFXOPqT&#10;dSaYliqwvs1fWXZzh9GOqxXT5a/BN1JoqhjmJjnGiWYAAAAAAAAAAAAAAAAAAAAAAAAAAAAAAAAA&#10;AAAAAAAAAAAAAAAAAAAAAAAAAAAAAAAAAAAAAADYw1rT58/qVl0YdPbLYQ2AATRHFUJjizjQAAAA&#10;AAAAAAAABE0xPOBFlJtdJEaVOCY8hW0oEAAAAImInnGoKVWKKvV0+CbqTRTKk4WPKqYLqThx2KTh&#10;ao5TEpurOHKk2K49X6i6miqFZoqjnEwlW0wgQAAAAAAAAAAAAAAAAAAAAAAAAAcMz5SJtKYoqn1Z&#10;+oTaeiYtVz6sidM9E9jX7Mhoq6J7Cvoi6dFSe61+76y627qT3SvrSXRu5R3Wr2oLp3crd0q9qC5u&#10;+87nV7X2Iund953T9L7C5u+87nV7X2Fzd953Sr2oTdG7nqjutXWC5u5VnD1x5RP6y6u7qRNmuPVl&#10;KNNXRSYmOcaCtgQAAAAAAAAAAAAAAAAAAAAAAy2bPHOs/R/xRLWii/GW3yVdIAADLbp0jXqLxC4s&#10;AAAAAAAAAAAAAAAAiaYnyEWUm1HlIjSrNuY94raVZjQQAAAAAAAiaYnnESItCs2qJ9WE3RpjorOH&#10;ony+0uropROFo95dG7hHdKfakujdwd0/S+wujd96vc6va+xNzd953Wfagujdz1R3WrrBc3cndaus&#10;Fzdyd1q6wXN3J3WrrBc3cndausFzdynus+1Bc3cndJ9qPqLp3fet3T9L7EXN33ndP0vsLp3fed1j&#10;2pLm7g7rT1kundwmMNR7y5u6Uxh6On2l06KU9hR7JdOinonsaPZguaaeieyp9mPqQm0dE8Ee76hN&#10;oNIEpAAAAAAAAAAAAAAABExqCs2qKudMJurNMT2KThqJ5awXUnDhSrCzHKYlN1Jw57GOqzXT6v1J&#10;UmiqFJjQUAAAAAAAAAAAAAAAAAZrWHmrxq8I6Iu2povxlsxGkKuhIAALUU8U+4TEXZhoAAAAAAAA&#10;AAAAAAAAAAAAiY1BE26Z8hFoVm10kV0qzbqjyEWlWYmPIQAAAAAAAAAAAAAAAAAAAAAAAAAAAAAA&#10;AAAAAAAAAAAAAAAAAAAAiaYq5xEiLXY6sPRPlp8E3UmimVKsL0q+supOH0ljnD1x5a/BN1Jw6oUm&#10;iqnnEwlWYmECoAAAAAAAAADJRYrr8tI6yi7SKJlnt2KbfjznrKLtqaIhlQ0AAATTTxSERdmiOGNB&#10;qkAAAAAAAAAAAAAAAAAAAAAAAAAETTE+QiyvZ0iLQibUdQ0om1PURpOykRplHZ1dAtKOCroFpOGe&#10;gWlGk9BFpNJ6SBpPSQNJ6SBpPSQtKeGegWk4Z6CbScFXQLSns6ugWk7OroFpT2UidJ2U9YDSnsve&#10;Gk7KOonSnso6hpg7KkLQdnSJtCeCnoFoOCnoFoOCnpAWhPDHQLQcMdAtBwx0C0I4Y6BaDgp6QFoO&#10;CnoFoOCnoFoR2dIi0HZQGmEdlHUNJ2XvEaUdlIaZRNuroItKOGY8hFkAAAAAAAAAAAAArNFM84iR&#10;FolWbFE+qm6uilWcLRPnMF1d3Cs4SPKoujd96O6Ve1Cbq7ueqO61dYLm7k7rV1gubuTutXWC5u5W&#10;jCdavsRdO771ow1Ec9ZLrRhwyU26aeURCF4iI5LCwAAACaaZqkIi7NTTFMDSIskSAAAAAAAAAAAA&#10;AAAAAAAAAAAAAAAAAAAAAAAAAAAAAAAAAAAAAAAAAAAAAAAAAAAAAAAAjSARNET5CLQibUCNMKza&#10;94jSibdUeQi0qzEx5CAAAAAAAAAAAAAAAAAAAAAAFqaJq+AmIuyxEUx4DRIAAAAAAAAAAAAAAAAA&#10;AAAAAAAAAAAAAAAAAAAAAAAAAAAAAAAAAAAAAAAAAAAAAAAAAAAAAAAAAAKzRE+Qi0Im1HkI0qza&#10;mPeI0qzTMeQraUAAAAAAAAAAAAAAAAmKZq5Ba7JTbiOfiLxC4sAAAAAAAAAAAAAAAAAAAAAAAAAA&#10;AAAAAAAAAAAAAAAAAAAAAAAAAAAAAAAAAAAAAAAAAAAAAAAAAAAAAAAiaYnyEWVm1E+4RaFZtT5S&#10;I0omiqPIRaVdJjyEAAAAAAAAERM+QLRbmfcLaV4txHPxE2hblAskAAAAAAAAAAAAAAAAAAAAAAAA&#10;AAAAAAAAAAAAAAAAAAAAAAAAAAAAAAAAAAAAAAAAAAAAAAAAAAAAAAAAAAAAAAAEVUx0EWRwU9At&#10;COypEWg7Kn3hphXg98hphbsqfeGmDs6RNoWppjoFkiQAAAAAAAAAH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DZOTeHEwEAAEgC&#10;AAATAAAAW0NvbnRlbnRfVHlwZXNdLnhtbJWSTU7DMBCF90jcwfIWxQ5dIISadEEKEguoUDmAZU8S&#10;l/hHHhPa2+OkrQRVWomlPfO9eW/s+WJrOtJDQO1sQW9ZTglY6ZS2TUE/1k/ZPSUYhVWicxYKugOk&#10;i/L6ar7eeUCSaIsFbWP0D5yjbMEIZM6DTZXaBSNiOoaGeyE/RQN8lud3XDobwcYsDhq0nFdQi68u&#10;kuU2Xe+dbDw0lDzuG4dZBdVmEBgLfJJ5WT1PImzjGzqNBOjwhBHed1qKmBbCe6tOwmSHICyRYw+2&#10;2uNNSntmwlD5m+P3gAP3ll4gaAVkJUJ8FSal5SogV+7bBujZZZHBpcHM1bWWwKqAVcLeoT+6OqcO&#10;M1c5+V/x5Ugdtfn4D8ofUEsBAhQAFAAAAAgAh07iQNk5N4cTAQAASAIAABMAAAAAAAAAAQAgAAAA&#10;CEAAAFtDb250ZW50X1R5cGVzXS54bWxQSwECFAAKAAAAAACHTuJAAAAAAAAAAAAAAAAABgAAAAAA&#10;AAAAABAAAADXPQAAX3JlbHMvUEsBAhQAFAAAAAgAh07iQIoUZjzRAAAAlAEAAAsAAAAAAAAAAQAg&#10;AAAA+z0AAF9yZWxzLy5yZWxzUEsBAhQACgAAAAAAh07iQAAAAAAAAAAAAAAAAAQAAAAAAAAAAAAQ&#10;AAAAAAAAAGRycy9QSwECFAAKAAAAAACHTuJAAAAAAAAAAAAAAAAACgAAAAAAAAAAABAAAAD1PgAA&#10;ZHJzL19yZWxzL1BLAQIUABQAAAAIAIdO4kBYYLMbtAAAACIBAAAZAAAAAAAAAAEAIAAAAB0/AABk&#10;cnMvX3JlbHMvZTJvRG9jLnhtbC5yZWxzUEsBAhQAFAAAAAgAh07iQMWegmDZAAAACQEAAA8AAAAA&#10;AAAAAQAgAAAAIgAAAGRycy9kb3ducmV2LnhtbFBLAQIUABQAAAAIAIdO4kBjKQ11kAQAAKAKAAAO&#10;AAAAAAAAAAEAIAAAACgBAABkcnMvZTJvRG9jLnhtbFBLAQIUAAoAAAAAAIdO4kAAAAAAAAAAAAAA&#10;AAAKAAAAAAAAAAAAEAAAAOQFAABkcnMvbWVkaWEvUEsBAhQAFAAAAAgAh07iQGWl1FCYNwAAkzcA&#10;ABUAAAAAAAAAAQAgAAAADAYAAGRycy9tZWRpYS9pbWFnZTEuanBlZ1BLBQYAAAAACgAKAFMCAABM&#10;QQAAAAA=&#10;">
                <o:lock v:ext="edit" aspectratio="f"/>
                <v:shape id="_x0000_s1026" o:spid="_x0000_s1026" o:spt="75" alt="WvIyal9rH4" type="#_x0000_t75" style="position:absolute;left:5310;top:42049;height:340;width:964;rotation:2031616f;" filled="f" o:preferrelative="t" stroked="f" coordsize="21600,21600" o:gfxdata="UEsDBAoAAAAAAIdO4kAAAAAAAAAAAAAAAAAEAAAAZHJzL1BLAwQUAAAACACHTuJAvzdGV70AAADb&#10;AAAADwAAAGRycy9kb3ducmV2LnhtbEWP0WrCQBRE3wv9h+UKvjWbCFpJXX0QQgpSodEPuGRvk2j2&#10;bshuTPTru0Khj8PMnGE2u8m04ka9aywrSKIYBHFpdcOVgvMpe1uDcB5ZY2uZFNzJwW77+rLBVNuR&#10;v+lW+EoECLsUFdTed6mUrqzJoItsRxy8H9sb9EH2ldQ9jgFuWrmI45U02HBYqLGjfU3ltRiMgkv+&#10;kIfmsc6/KEuOw8CLoyuMUvNZEn+A8DT5//Bf+1MrWL7D80v4AXL7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N0ZX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right="48021f" cropbottom="47090f" gain="74472f" blacklevel="0f" o:title=""/>
                  <o:lock v:ext="edit" aspectratio="t"/>
                </v:shape>
                <v:shape id="_x0000_s1026" o:spid="_x0000_s1026" style="position:absolute;left:6133;top:41798;height:844;width:3389;v-text-anchor:middle;" fillcolor="#FDE6DD" filled="t" stroked="t" coordsize="3389,844" o:gfxdata="UEsDBAoAAAAAAIdO4kAAAAAAAAAAAAAAAAAEAAAAZHJzL1BLAwQUAAAACACHTuJA8++oDLsAAADb&#10;AAAADwAAAGRycy9kb3ducmV2LnhtbEVPPW/CMBDdK/EfrEPqVhw6GBQwDCBQJYYW2gixneIjjojP&#10;ITaE/ns8VOr49L7ny4drxJ26UHvWMB5lIIhLb2quNPx8b96mIEJENth4Jg2/FGC5GLzMMTe+5z3d&#10;D7ESKYRDjhpsjG0uZSgtOQwj3xIn7uw7hzHBrpKmwz6Fu0a+Z5mSDmtODRZbWlkqL4eb09Cc1hN7&#10;KSZH1e++poXfXo+fSmn9OhxnMxCRHvFf/Of+MBpUWp++pB8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++oDLsAAADb&#10;AAAADwAAAAAAAAABACAAAAAiAAAAZHJzL2Rvd25yZXYueG1sUEsBAhQAFAAAAAgAh07iQDMvBZ47&#10;AAAAOQAAABAAAAAAAAAAAQAgAAAACgEAAGRycy9zaGFwZXhtbC54bWxQSwUGAAAAAAYABgBbAQAA&#10;tAMAAAAA&#10;" path="m140,0l3389,0,3389,0,3389,703c3389,780,3326,843,3249,843l0,844,0,844,0,140c0,63,63,0,140,0xe">
                  <v:path o:connectlocs="3389,422;1694,844;0,422;1694,0" o:connectangles="0,82,164,247"/>
                  <v:fill type="gradient" on="t" color2="#FEC2AC" colors="0f #FDE6DD;32768f #FAD2C3;65536f #FEC2AC" focus="100%" focussize="0,0" rotate="t">
                    <o:fill type="gradientUnscaled" v:ext="backwardCompatible"/>
                  </v:fill>
                  <v:stroke weight="0.5pt" color="#ED7D31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7B2E5449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1、如图所示,边长为6m的等边三角形房子的一角上拴有一只狗,拴狗的绳子长度为8m,这只小狗在房子外面的活动范围是多少?(π取3)</w:t>
      </w:r>
    </w:p>
    <w:p w14:paraId="5252CAB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3723005</wp:posOffset>
            </wp:positionH>
            <wp:positionV relativeFrom="paragraph">
              <wp:posOffset>210820</wp:posOffset>
            </wp:positionV>
            <wp:extent cx="1290955" cy="861060"/>
            <wp:effectExtent l="0" t="0" r="4445" b="7620"/>
            <wp:wrapNone/>
            <wp:docPr id="4" name="图片 4" descr="c3e43bae870b9627e764739b5f729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3e43bae870b9627e764739b5f7298e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 contrast="54000"/>
                    </a:blip>
                    <a:srcRect l="32092" t="32325" r="52387" b="60592"/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08F205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3B0EB018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0307892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3859530</wp:posOffset>
            </wp:positionH>
            <wp:positionV relativeFrom="paragraph">
              <wp:posOffset>1059180</wp:posOffset>
            </wp:positionV>
            <wp:extent cx="1202055" cy="1130300"/>
            <wp:effectExtent l="0" t="0" r="1905" b="12700"/>
            <wp:wrapNone/>
            <wp:docPr id="6" name="图片 6" descr="c3e43bae870b9627e764739b5f729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3e43bae870b9627e764739b5f7298e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 contrast="54000"/>
                    </a:blip>
                    <a:srcRect l="75798" t="67273" r="8681" b="22737"/>
                    <a:stretch>
                      <a:fillRect/>
                    </a:stretch>
                  </pic:blipFill>
                  <pic:spPr>
                    <a:xfrm>
                      <a:off x="0" y="0"/>
                      <a:ext cx="1202055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2、如图所示,有一张半径为2cm的圆形纸片在一个足够大的正方形内任意移动,则在该正方形内,这张圆形纸片不可能接触到的部分的面积是cm。(π取3.14)</w:t>
      </w:r>
    </w:p>
    <w:p w14:paraId="15A5383B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5B4FB6A1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1AF652A4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3975735</wp:posOffset>
            </wp:positionH>
            <wp:positionV relativeFrom="paragraph">
              <wp:posOffset>867410</wp:posOffset>
            </wp:positionV>
            <wp:extent cx="1447800" cy="1464310"/>
            <wp:effectExtent l="0" t="0" r="0" b="13970"/>
            <wp:wrapNone/>
            <wp:docPr id="8" name="图片 8" descr="bcac1474c7487a1bedbbe8cd0f7a7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cac1474c7487a1bedbbe8cd0f7a75c"/>
                    <pic:cNvPicPr>
                      <a:picLocks noChangeAspect="1"/>
                    </pic:cNvPicPr>
                  </pic:nvPicPr>
                  <pic:blipFill>
                    <a:blip r:embed="rId8">
                      <a:lum bright="-6000" contrast="100000"/>
                    </a:blip>
                    <a:srcRect l="73609" t="66676" r="11307" b="2188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6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3、.如图所示,ABCD是直角梯形,以CD为轴旋转一周得到一个立体图形，它的体积是多少cm</w:t>
      </w:r>
      <w:r>
        <w:rPr>
          <w:rFonts w:hint="eastAsia" w:ascii="宋体" w:hAnsi="宋体" w:eastAsia="宋体" w:cs="宋体"/>
          <w:sz w:val="28"/>
          <w:szCs w:val="28"/>
          <w:vertAlign w:val="superscript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  <w:vertAlign w:val="baseline"/>
          <w:lang w:val="en-US" w:eastAsia="zh-CN"/>
        </w:rPr>
        <w:t>?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(π取3.14)</w:t>
      </w:r>
    </w:p>
    <w:p w14:paraId="34943D3B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45F892BA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28C2F95A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3851910</wp:posOffset>
                </wp:positionH>
                <wp:positionV relativeFrom="paragraph">
                  <wp:posOffset>1320165</wp:posOffset>
                </wp:positionV>
                <wp:extent cx="1104900" cy="676275"/>
                <wp:effectExtent l="13970" t="25400" r="54610" b="14605"/>
                <wp:wrapNone/>
                <wp:docPr id="10" name="直角三角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09010" y="6810375"/>
                          <a:ext cx="1104900" cy="676275"/>
                        </a:xfrm>
                        <a:prstGeom prst="rtTriangle">
                          <a:avLst/>
                        </a:prstGeom>
                        <a:noFill/>
                        <a:ln w="28575"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" type="#_x0000_t6" style="position:absolute;left:0pt;margin-left:303.3pt;margin-top:103.95pt;height:53.25pt;width:87pt;z-index:251677696;v-text-anchor:middle;mso-width-relative:page;mso-height-relative:page;" filled="f" stroked="t" coordsize="21600,21600" o:gfxdata="UEsDBAoAAAAAAIdO4kAAAAAAAAAAAAAAAAAEAAAAZHJzL1BLAwQUAAAACACHTuJA4VgzB9kAAAAL&#10;AQAADwAAAGRycy9kb3ducmV2LnhtbE2Py07DMBBF90j8gzVI7KidEtIS4lQoapEQK0o+YBIPSURs&#10;h9h9wNczrGA5M1dnzi02ZzuKI81h8E5DslAgyLXeDK7TUL/tbtYgQkRncPSONHxRgE15eVFgbvzJ&#10;vdJxHzvBEBdy1NDHOOVShrYni2HhJ3J8e/ezxcjj3Ekz44nhdpRLpTJpcXD8oceJqp7aj/3Barh9&#10;eXo0+F1tTZWG7e7zub4zTa319VWiHkBEOse/MPzqszqU7NT4gzNBjBoylWUc1bBUq3sQnFitFW8a&#10;xidpCrIs5P8O5Q9QSwMEFAAAAAgAh07iQJjJiYL8AgAA8gUAAA4AAABkcnMvZTJvRG9jLnhtbK1U&#10;y47TMBTdI/EPlvedJJ30qUlRaVqENDAjzSDWruM0lvwIttvOgPgAtmzZseEHWLDhb0DwGVw7aTsd&#10;WMyCjXNt3xzfc3x8z57cSIE2zFiuVYaTkxgjpqguuFpl+NX1ojPEyDqiCiK0Yhm+ZRY/mTx+dLat&#10;x6yrKy0KZhCAKDve1hmunKvHUWRpxSSxJ7pmCjZLbSRxMDWrqDBkC+hSRN047kdbbYraaMqshdW8&#10;2cQtonkIoC5LTlmu6Voy5RpUwwRxQMlWvLZ4EqotS0bdRVla5pDIMDB1YYRDIF76MZqckfHKkLri&#10;tC2BPKSEe5wk4QoO3UPlxBG0NvwvKMmp0VaX7oRqGTVEgiLAIonvaXNVkZoFLiC1rfei2/8HS19u&#10;Lg3iBTgBJFFEwo3/+vT195ePP759gPHn988IdkCmbW3HkH1VX5p2ZiH0nG9KI/0X2KCbDJ/24hFw&#10;weg2w/1hEp8Oeo3M7MYhCglJEqejGBKozxj0u01CdECqjXXPmJbIBxk27tpwolbCi0HGZHNuHdQA&#10;P+wS/bLSCy5EuFCh0DbD3WEPkBEl4NIS3AGhrIGpVSuMiFiB/akzAdJqwQv/uweyZrWcCYM2BEzT&#10;nffSaRKSxFq+0EWzPOjFwKApos0PBR0B+epyYqvml7DVKCG5gzckuMzwEHD2SEL580EnINhGjYve&#10;jeLRfDgfpp2025930jjPO9PFLO30F8mgl5/ms1mevPdVJum44kXBlGezc3SSPswxrasbL+49fcTp&#10;SJx0OEhnT3cyHDSMjssIygCr3Tewi7yhGgv5aKmLW3Ci0XDfYA1b0wUH+c6JdZfEwJuEReha7gKG&#10;Umi4Xt1GGFXavP3Xus8H4rCL0RbeOFz9mzUxDCPxXMEjGiVpCrAuTNLeoAsTc3dneXdHreVMgyOS&#10;UF0Ifb4Tu7A0Wr6G5jb1p8IWURTObkzWTmau6T3QHimbTkMaNIKauHN1VVMP7u9d6ena6ZIHlx/U&#10;Af38BFpBULJtW77X3J2HrEOrnvw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bgUAAFtDb250ZW50X1R5cGVzXS54bWxQSwECFAAKAAAAAACHTuJA&#10;AAAAAAAAAAAAAAAABgAAAAAAAAAAABAAAABQBAAAX3JlbHMvUEsBAhQAFAAAAAgAh07iQIoUZjzR&#10;AAAAlAEAAAsAAAAAAAAAAQAgAAAAdAQAAF9yZWxzLy5yZWxzUEsBAhQACgAAAAAAh07iQAAAAAAA&#10;AAAAAAAAAAQAAAAAAAAAAAAQAAAAAAAAAGRycy9QSwECFAAUAAAACACHTuJA4VgzB9kAAAALAQAA&#10;DwAAAAAAAAABACAAAAAiAAAAZHJzL2Rvd25yZXYueG1sUEsBAhQAFAAAAAgAh07iQJjJiYL8AgAA&#10;8gUAAA4AAAAAAAAAAQAgAAAAKAEAAGRycy9lMm9Eb2MueG1sUEsFBgAAAAAGAAYAWQEAAJYGAAAA&#10;AA==&#10;">
                <v:fill on="f" focussize="0,0"/>
                <v:stroke weight="2.25pt" color="#2E54A1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4、已知直角三角形的三条边长分别为3cm、4cm、5cm,分别以这三边为轴,旋转一周,所形成的立体图形中,体积最小的是多少cm</w:t>
      </w:r>
      <w:r>
        <w:rPr>
          <w:rFonts w:hint="eastAsia" w:ascii="宋体" w:hAnsi="宋体" w:eastAsia="宋体" w:cs="宋体"/>
          <w:sz w:val="28"/>
          <w:szCs w:val="28"/>
          <w:vertAlign w:val="superscript"/>
          <w:lang w:val="en-US" w:eastAsia="zh-CN"/>
        </w:rPr>
        <w:t>3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？(π取3.14)</w:t>
      </w:r>
    </w:p>
    <w:p w14:paraId="782C8C7D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2833518E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0D3A9BB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3851910</wp:posOffset>
                </wp:positionH>
                <wp:positionV relativeFrom="paragraph">
                  <wp:posOffset>352425</wp:posOffset>
                </wp:positionV>
                <wp:extent cx="1104900" cy="676275"/>
                <wp:effectExtent l="26035" t="50800" r="13970" b="17780"/>
                <wp:wrapNone/>
                <wp:docPr id="31" name="直角三角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04900" cy="676275"/>
                        </a:xfrm>
                        <a:prstGeom prst="rtTriangle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" type="#_x0000_t6" style="position:absolute;left:0pt;margin-left:303.3pt;margin-top:27.75pt;height:53.25pt;width:87pt;rotation:-5898240f;z-index:251678720;v-text-anchor:middle;mso-width-relative:page;mso-height-relative:page;" filled="f" stroked="t" coordsize="21600,21600" o:gfxdata="UEsDBAoAAAAAAIdO4kAAAAAAAAAAAAAAAAAEAAAAZHJzL1BLAwQUAAAACACHTuJAWqh24tsAAAAK&#10;AQAADwAAAGRycy9kb3ducmV2LnhtbE2Py07DMBBF90j8gzVIbBC1G4hbQpwukHhskCCtUNm5sUki&#10;4nGw3ab8PcMKljNzdOfccnV0AzvYEHuPCuYzAcxi402PrYLN+v5yCSwmjUYPHq2CbxthVZ2elLow&#10;fsJXe6hTyygEY6EVdCmNBeex6azTceZHi3T78MHpRGNouQl6onA38EwIyZ3ukT50erR3nW0+671T&#10;kOH1y+NXSG/v8WJ7tZ7qm6ftw7NS52dzcQss2WP6g+FXn9ShIqed36OJbFAghZSEKsjzHBgBi6Wg&#10;xY5ImQngVcn/V6h+AFBLAwQUAAAACACHTuJAxGtrYpkCAAANBQAADgAAAGRycy9lMm9Eb2MueG1s&#10;rVTLbtQwFN0j8Q+W9zSTYR5t1Ew16lCEVGilFrH2OM7Ekh/B9jzKH7Bly44NP8CCDX8Dgs/g2Ekf&#10;FBZdkIV1Xz6+99x7c3i004pshPPSmpLmewNKhOG2kmZV0teXJ0/2KfGBmYopa0RJr4SnR7PHjw63&#10;bSGGtrGqEo4AxPhi25a0CaEtsszzRmjm92wrDJy1dZoFqG6VVY5tga5VNhwMJtnWuqp1lgvvYV10&#10;TtojuocA2rqWXCwsX2thQofqhGIBJflGtp7OUrZ1LXg4q2svAlElRaUhnXgE8jKe2eyQFSvH2kby&#10;PgX2kBTu1aSZNHj0BmrBAiNrJ/+C0pI7620d9rjVWVdIYgRV5IN73Fw0rBWpFlDt2xvS/f+D5a82&#10;547IqqRPc0oM0+j4z49ffn3+8P3re5w/vn0i8ICmbesLRF+0567XPMRY8652mjgLbvMJOowvUYHi&#10;yC4xfXXDtNgFwmHM88HoAHGEwzeZTobTcXwj68AiaOt8eC6sJlEoqQuXTjKzUpEPVrDNqQ/dhevA&#10;aDb2RCoFOyuUIduSDvfHQCacYVBrDAhE3aJYb1aUMLXCBvDgEqS3Slbxerzt3Wp5rBzZMMzN8Nl4&#10;NM9TkFrrl7bqzNNxrLRLoo9PFfwBFLNbMN90V5IrXmGFlgFrpKQu6X7HWYekDEAi1x27UVra6gpN&#10;SgyDMt/yEwnYU+bDOXMYVxix0OEMR60syra9RElj3bt/2WM8pgheSrYYf1Dyds2coES9MJivg3w0&#10;AmxIymg8HUJxdz3Lux6z1scWTGGEkF0SY3xQ12LtrH6DvZ/HV+FihuPtjvxeOQ7dWuLPwcV8nsKw&#10;Iy0Lp+ai5RG8a/F8HWwtU/dv2elJw5akHvQbHdfwrp6ibv9is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aqHbi2wAAAAoBAAAPAAAAAAAAAAEAIAAAACIAAABkcnMvZG93bnJldi54bWxQSwECFAAU&#10;AAAACACHTuJAxGtrYpkCAAANBQAADgAAAAAAAAABACAAAAAqAQAAZHJzL2Uyb0RvYy54bWxQSwUG&#10;AAAAAAYABgBZAQAANQYAAAAA&#10;">
                <v:fill on="f" focussize="0,0"/>
                <v:stroke weight="2.25pt" color="#2E54A1 [2404]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6F58466C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leftChars="0" w:right="0" w:rightChars="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5161EF03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132" w:beforeAutospacing="0" w:after="378" w:afterAutospacing="0" w:line="360" w:lineRule="auto"/>
        <w:ind w:right="0" w:rightChars="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-41910</wp:posOffset>
                </wp:positionH>
                <wp:positionV relativeFrom="paragraph">
                  <wp:posOffset>184785</wp:posOffset>
                </wp:positionV>
                <wp:extent cx="1460500" cy="445770"/>
                <wp:effectExtent l="8255" t="0" r="29845" b="11430"/>
                <wp:wrapNone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0500" cy="445770"/>
                          <a:chOff x="4996" y="23857"/>
                          <a:chExt cx="2300" cy="702"/>
                        </a:xfrm>
                      </wpg:grpSpPr>
                      <wpg:grpSp>
                        <wpg:cNvPr id="22" name="组合 16"/>
                        <wpg:cNvGrpSpPr/>
                        <wpg:grpSpPr>
                          <a:xfrm>
                            <a:off x="4996" y="23871"/>
                            <a:ext cx="2300" cy="688"/>
                            <a:chOff x="3909" y="24873"/>
                            <a:chExt cx="2300" cy="688"/>
                          </a:xfrm>
                        </wpg:grpSpPr>
                        <wps:wsp>
                          <wps:cNvPr id="23" name="流程图: 终止 14"/>
                          <wps:cNvSpPr/>
                          <wps:spPr>
                            <a:xfrm>
                              <a:off x="3909" y="24873"/>
                              <a:ext cx="2300" cy="689"/>
                            </a:xfrm>
                            <a:prstGeom prst="flowChartTerminator">
                              <a:avLst/>
                            </a:prstGeom>
                            <a:solidFill>
                              <a:srgbClr val="FFC000"/>
                            </a:solidFill>
                            <a:ln w="12700" cap="flat" cmpd="sng">
                              <a:solidFill>
                                <a:srgbClr val="BC8C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  <wps:wsp>
                          <wps:cNvPr id="24" name="椭圆 15"/>
                          <wps:cNvSpPr/>
                          <wps:spPr>
                            <a:xfrm>
                              <a:off x="3911" y="25008"/>
                              <a:ext cx="445" cy="445"/>
                            </a:xfrm>
                            <a:prstGeom prst="ellipse">
                              <a:avLst/>
                            </a:prstGeom>
                            <a:solidFill>
                              <a:srgbClr val="5B9BD5"/>
                            </a:solidFill>
                            <a:ln w="19050" cap="flat" cmpd="sng">
                              <a:solidFill>
                                <a:srgbClr val="FFFFFF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anchor="ctr" anchorCtr="0" upright="1"/>
                        </wps:wsp>
                      </wpg:grpSp>
                      <wps:wsp>
                        <wps:cNvPr id="25" name="文本框 17"/>
                        <wps:cNvSpPr txBox="1"/>
                        <wps:spPr>
                          <a:xfrm>
                            <a:off x="5429" y="23857"/>
                            <a:ext cx="1865" cy="6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89A539">
                              <w:pPr>
                                <w:rPr>
                                  <w:rFonts w:hint="default" w:eastAsia="宋体"/>
                                  <w:b/>
                                  <w:bCs/>
                                  <w:color w:val="3110ED"/>
                                  <w:sz w:val="32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3110ED"/>
                                  <w:sz w:val="32"/>
                                  <w:szCs w:val="32"/>
                                  <w:lang w:val="en-US" w:eastAsia="zh-CN"/>
                                </w:rPr>
                                <w:t>创学挑战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3.3pt;margin-top:14.55pt;height:35.1pt;width:115pt;z-index:251668480;mso-width-relative:page;mso-height-relative:page;" coordorigin="4996,23857" coordsize="2300,702" o:gfxdata="UEsDBAoAAAAAAIdO4kAAAAAAAAAAAAAAAAAEAAAAZHJzL1BLAwQUAAAACACHTuJArFvYQtkAAAAI&#10;AQAADwAAAGRycy9kb3ducmV2LnhtbE2PQUvDQBSE74L/YXmCt3aziQYTsylS1FMRbAXx9pq8JqHZ&#10;tyG7Tdp/73qyx2GGmW+K1dn0YqLRdZY1qGUEgriydceNhq/d2+IJhPPINfaWScOFHKzK25sC89rO&#10;/EnT1jcilLDLUUPr/ZBL6aqWDLqlHYiDd7CjQR/k2Mh6xDmUm17GUZRKgx2HhRYHWrdUHbcno+F9&#10;xvklUa/T5nhYX352jx/fG0Va39+p6BmEp7P/D8MffkCHMjDt7YlrJ3oNizQNSQ1xpkAEP46TBxB7&#10;DVmWgCwLeX2g/AVQSwMEFAAAAAgAh07iQNSgLamBAwAAnQoAAA4AAABkcnMvZTJvRG9jLnhtbN1W&#10;u24UMRTtkfgHyz2Zx75H2SBll02DAAn4AGfG85A8tmU7mU2JhACJhooGGhAFBSmpIvE32fwG157H&#10;JmEXBRAUbDHr172+9/jcY+/eXZYMHVOlC8GnONjxMaI8FknBsyl++mRxZ4yRNoQnhAlOp/iEanx3&#10;7/at3UpGNBS5YAlVCJxwHVVyinNjZOR5Os5pSfSOkJTDZCpUSQx0VeYlilTgvWRe6PtDrxIqkUrE&#10;VGsYndeTuPGobuJQpGkR07mIj0rKTe1VUUYMpKTzQmq856JNUxqbh2mqqUFsiiFT476wCbQP7dfb&#10;2yVRpojMi7gJgdwkhGs5laTgsGnnak4MQUeq+MFVWcRKaJGanViUXp2IQwSyCPxr2BwocSRdLllU&#10;ZbIDHQ7qGuq/7TZ+cPxIoSKZ4jDAiJMSTvzi7Pn5m1cIBgCdSmYRLDpQ8rF8pJqBrO7ZhJepKu0/&#10;pIKWDteTDle6NCiGwaA/9Ac+QB7DXL8/GI0a4OMcTsea9SeTIUYwG/bGg1F9KnF+r7EPe63xyA/t&#10;pNfu69nwumi6zl9GKryGVDD8DaQupzxyUJOoBWyd8HA8btFooOpN/EkNVX886rWTP0LVWG6FCqpX&#10;ryml/4xSj3MiqWOqtmxpKdVrgVp9fXbx+fX5u28Rujh7tTr9iIJ+jZlb31FLRxpYtoFXm7LehNbE&#10;eu1yJpFU2hxQUSLbmOKUiWqWE2WeUFUWnBihXNmS4/va1JathQ1CC1Yki4Ix11HZ4YwpdExASxaL&#10;mQ+krE2uLGMcVUD5cOQ4S0AhU1Am4H4poco0z9yGV0z0Zc/7szG43uTZRjYnOq8jcB7sMhKVhaHK&#10;tXJKkns8QeZEQiFzEHBsoylpghGjoPe25VYaUrCbrAQsGQdIK9mejW0diuQEDpnwOBegprFRuOnM&#10;TK2uR1IVWQ6QO2o7c+Cb1ZN/Qbx+R7xPp+fvX6BgYLO2ewM7b8K2ANTQyhHIVlOALdtAvzohs063&#10;k40yBneRLQsS/TLBBvuT/bmLGja4wpaGYBOQVAjk1wm2cL8m9Cue/wuCra+Ef0U24EN9ca7evly9&#10;/7L6AHxzd9glviGz3Bf2Kmx5uEXnBv2wUff1RdgyLxgPG+oNe049t1NPwcPnZ7zjwqqaE4KaTsMe&#10;sMkStZvZXPhmebhsKqnRgG2F7s4BXi2uQpoXln0WXe47XVm/Kve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Kxb2ELZAAAACAEAAA8AAAAAAAAAAQAgAAAAIgAAAGRycy9kb3ducmV2LnhtbFBLAQIU&#10;ABQAAAAIAIdO4kDUoC2pgQMAAJ0KAAAOAAAAAAAAAAEAIAAAACgBAABkcnMvZTJvRG9jLnhtbFBL&#10;BQYAAAAABgAGAFkBAAAbBwAAAAA=&#10;">
                <o:lock v:ext="edit" aspectratio="f"/>
                <v:group id="组合 16" o:spid="_x0000_s1026" o:spt="203" style="position:absolute;left:4996;top:23871;height:688;width:2300;" coordorigin="3909,24873" coordsize="2300,688" o:gfxdata="UEsDBAoAAAAAAIdO4kAAAAAAAAAAAAAAAAAEAAAAZHJzL1BLAwQUAAAACACHTuJAo/xgRL4AAADb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hd8v4QfIz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8YES+AAAA2wAAAA8AAAAAAAAAAQAgAAAAIgAAAGRycy9kb3ducmV2Lnht&#10;bFBLAQIUABQAAAAIAIdO4kAzLwWeOwAAADkAAAAVAAAAAAAAAAEAIAAAAA0BAABkcnMvZ3JvdXBz&#10;aGFwZXhtbC54bWxQSwUGAAAAAAYABgBgAQAAygMAAAAA&#10;">
                  <o:lock v:ext="edit" aspectratio="f"/>
                  <v:shape id="流程图: 终止 14" o:spid="_x0000_s1026" o:spt="116" type="#_x0000_t116" style="position:absolute;left:3909;top:24873;height:689;width:2300;v-text-anchor:middle;" fillcolor="#FFC000" filled="t" stroked="t" coordsize="21600,21600" o:gfxdata="UEsDBAoAAAAAAIdO4kAAAAAAAAAAAAAAAAAEAAAAZHJzL1BLAwQUAAAACACHTuJAMTZJQ70AAADb&#10;AAAADwAAAGRycy9kb3ducmV2LnhtbEWPQYvCMBSE78L+h/AWvNnUCrpUo4dFYQ+iqIvg7dk8m2Lz&#10;UppU3X+/EQSPw8x8w8wWD1uLG7W+cqxgmKQgiAunKy4V/B5Wgy8QPiBrrB2Tgj/ysJh/9GaYa3fn&#10;Hd32oRQRwj5HBSaEJpfSF4Ys+sQ1xNG7uNZiiLItpW7xHuG2llmajqXFiuOCwYa+DRXXfWcV1Mvt&#10;xB+DWZ5Wsuu2WXne7NYTpfqfw3QKItAjvMOv9o9WkI3g+SX+ADn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NklD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BC8C00" joinstyle="miter"/>
                    <v:imagedata o:title=""/>
                    <o:lock v:ext="edit" aspectratio="f"/>
                  </v:shape>
                  <v:shape id="椭圆 15" o:spid="_x0000_s1026" o:spt="3" type="#_x0000_t3" style="position:absolute;left:3911;top:25008;height:445;width:445;v-text-anchor:middle;" fillcolor="#5B9BD5" filled="t" stroked="t" coordsize="21600,21600" o:gfxdata="UEsDBAoAAAAAAIdO4kAAAAAAAAAAAAAAAAAEAAAAZHJzL1BLAwQUAAAACACHTuJA9qZTCL0AAADb&#10;AAAADwAAAGRycy9kb3ducmV2LnhtbEWPT4vCMBTE78J+h/AW9qZJuypSjbIsCN5k/XPw9mzetmWb&#10;l9LEtn57syB4HGbmN8xqM9hadNT6yrGGZKJAEOfOVFxoOB234wUIH5AN1o5Jw508bNZvoxVmxvX8&#10;Q90hFCJC2GeooQyhyaT0eUkW/cQ1xNH7da3FEGVbSNNiH+G2lqlSc2mx4rhQYkPfJeV/h5vVcFHu&#10;OuxPSd8Pu8/u/DW1s31Itf54T9QSRKAhvMLP9s5oSKfw/yX+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plMIvQAA&#10;ANsAAAAPAAAAAAAAAAEAIAAAACIAAABkcnMvZG93bnJldi54bWxQSwECFAAUAAAACACHTuJAMy8F&#10;njsAAAA5AAAAEAAAAAAAAAABACAAAAAMAQAAZHJzL3NoYXBleG1sLnhtbFBLBQYAAAAABgAGAFsB&#10;AAC2AwAAAAA=&#10;">
                    <v:fill on="t" focussize="0,0"/>
                    <v:stroke weight="1.5pt" color="#FFFFFF" joinstyle="miter"/>
                    <v:imagedata o:title=""/>
                    <o:lock v:ext="edit" aspectratio="f"/>
                  </v:shape>
                </v:group>
                <v:shape id="文本框 17" o:spid="_x0000_s1026" o:spt="202" type="#_x0000_t202" style="position:absolute;left:5429;top:23857;height:634;width:1865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F89A539">
                        <w:pPr>
                          <w:rPr>
                            <w:rFonts w:hint="default" w:eastAsia="宋体"/>
                            <w:b/>
                            <w:bCs/>
                            <w:color w:val="3110ED"/>
                            <w:sz w:val="32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3110ED"/>
                            <w:sz w:val="32"/>
                            <w:szCs w:val="32"/>
                            <w:lang w:val="en-US" w:eastAsia="zh-CN"/>
                          </w:rPr>
                          <w:t>创学挑战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6FA1513">
      <w:pPr>
        <w:bidi w:val="0"/>
        <w:ind w:firstLine="280" w:firstLineChars="1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如图所示,四边形ABCD是矩形，BC=6cm，AB=10cm,对角线AC、BD相交于点O,四边形ABCD以CD 为轴旋转一周,则阴影部分所形成的立体图形的体积是多少立方厘米?(π取3)</w:t>
      </w:r>
    </w:p>
    <w:p w14:paraId="5C9DBEF3">
      <w:pPr>
        <w:bidi w:val="0"/>
        <w:ind w:firstLine="280" w:firstLineChars="1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3375660</wp:posOffset>
            </wp:positionH>
            <wp:positionV relativeFrom="paragraph">
              <wp:posOffset>89535</wp:posOffset>
            </wp:positionV>
            <wp:extent cx="1682115" cy="2019300"/>
            <wp:effectExtent l="0" t="0" r="9525" b="7620"/>
            <wp:wrapNone/>
            <wp:docPr id="32" name="图片 32" descr="534c4cb5e153d2707f736a53dbed4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534c4cb5e153d2707f736a53dbed4f1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66000"/>
                    </a:blip>
                    <a:srcRect l="78043" t="22376" r="11159" b="67904"/>
                    <a:stretch>
                      <a:fillRect/>
                    </a:stretch>
                  </pic:blipFill>
                  <pic:spPr>
                    <a:xfrm>
                      <a:off x="0" y="0"/>
                      <a:ext cx="168211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58ECB5">
      <w:pPr>
        <w:bidi w:val="0"/>
        <w:ind w:firstLine="280" w:firstLineChars="1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0C56F291">
      <w:pPr>
        <w:bidi w:val="0"/>
        <w:ind w:firstLine="280" w:firstLineChars="1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355DB010">
      <w:pPr>
        <w:bidi w:val="0"/>
        <w:ind w:firstLine="280" w:firstLineChars="1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6F0187CD">
      <w:pPr>
        <w:bidi w:val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 w14:paraId="7FDBBE44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9D5905"/>
    <w:multiLevelType w:val="singleLevel"/>
    <w:tmpl w:val="AD9D5905"/>
    <w:lvl w:ilvl="0" w:tentative="0">
      <w:start w:val="25"/>
      <w:numFmt w:val="decimal"/>
      <w:suff w:val="space"/>
      <w:lvlText w:val="第%1讲"/>
      <w:lvlJc w:val="left"/>
    </w:lvl>
  </w:abstractNum>
  <w:abstractNum w:abstractNumId="1">
    <w:nsid w:val="591DE2C1"/>
    <w:multiLevelType w:val="singleLevel"/>
    <w:tmpl w:val="591DE2C1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JjOTQxYzhjODMyMDAzZmE0MDJkMWFkNmJlNDkwYTUifQ=="/>
  </w:docVars>
  <w:rsids>
    <w:rsidRoot w:val="9FBF5770"/>
    <w:rsid w:val="06A31DF0"/>
    <w:rsid w:val="08646E76"/>
    <w:rsid w:val="0B1B4548"/>
    <w:rsid w:val="14750ECC"/>
    <w:rsid w:val="15645C06"/>
    <w:rsid w:val="15B36D47"/>
    <w:rsid w:val="22245E0C"/>
    <w:rsid w:val="22684CA8"/>
    <w:rsid w:val="22A2039A"/>
    <w:rsid w:val="241A61E3"/>
    <w:rsid w:val="33042538"/>
    <w:rsid w:val="35D02BA5"/>
    <w:rsid w:val="421309EA"/>
    <w:rsid w:val="4403040D"/>
    <w:rsid w:val="4DE52D22"/>
    <w:rsid w:val="4E0419DC"/>
    <w:rsid w:val="510A745C"/>
    <w:rsid w:val="51752B27"/>
    <w:rsid w:val="5266217E"/>
    <w:rsid w:val="58BF6D7E"/>
    <w:rsid w:val="6122434D"/>
    <w:rsid w:val="70017C74"/>
    <w:rsid w:val="77FA7033"/>
    <w:rsid w:val="78E75809"/>
    <w:rsid w:val="7B364826"/>
    <w:rsid w:val="7B5A3421"/>
    <w:rsid w:val="7DBF470F"/>
    <w:rsid w:val="9FBF5770"/>
    <w:rsid w:val="B7F3F4F7"/>
    <w:rsid w:val="DFBE10C0"/>
    <w:rsid w:val="FD55FE7C"/>
    <w:rsid w:val="FEDB23C2"/>
    <w:rsid w:val="FEFD6C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1182</Words>
  <Characters>1306</Characters>
  <Lines>0</Lines>
  <Paragraphs>0</Paragraphs>
  <TotalTime>1</TotalTime>
  <ScaleCrop>false</ScaleCrop>
  <LinksUpToDate>false</LinksUpToDate>
  <CharactersWithSpaces>1309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2024-08-24T22:42:00Z</dcterms:created>
  <dc:creator>葛玉梅</dc:creator>
  <cp:lastModifiedBy>大地</cp:lastModifiedBy>
  <dcterms:modified xsi:type="dcterms:W3CDTF">2025-06-10T10:39:33Z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0FEE575D897442669FE106F6ADF0B5A0_13</vt:lpwstr>
  </property>
  <property fmtid="{D5CDD505-2E9C-101B-9397-08002B2CF9AE}" pid="4" name="KSOTemplateDocerSaveRecord">
    <vt:lpwstr>eyJoZGlkIjoiYjFmMGM3ZjhmZTI1ZWI3NmUzMzQ1YTg3ZDY5MjYwYWIiLCJ1c2VySWQiOiI0MjQzNjQ5NzAifQ==</vt:lpwstr>
  </property>
</Properties>
</file>